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0EA4" w14:textId="77777777" w:rsidR="00541A76" w:rsidRPr="00B060E0" w:rsidRDefault="00B772D5">
      <w:pPr>
        <w:spacing w:before="68"/>
        <w:ind w:right="223"/>
        <w:jc w:val="right"/>
        <w:rPr>
          <w:rFonts w:ascii="Times New Roman"/>
          <w:b/>
          <w:sz w:val="20"/>
          <w:lang w:val="ro-RO"/>
        </w:rPr>
      </w:pPr>
      <w:r w:rsidRPr="00B060E0">
        <w:rPr>
          <w:rFonts w:ascii="Times New Roman"/>
          <w:b/>
          <w:sz w:val="20"/>
          <w:lang w:val="ro-RO"/>
        </w:rPr>
        <w:t>ANEXA nr. 2</w:t>
      </w:r>
    </w:p>
    <w:p w14:paraId="7D997F11" w14:textId="12D644BA" w:rsidR="00541A76" w:rsidRPr="00B060E0" w:rsidRDefault="00B772D5">
      <w:pPr>
        <w:tabs>
          <w:tab w:val="left" w:pos="5930"/>
        </w:tabs>
        <w:spacing w:before="113" w:line="360" w:lineRule="auto"/>
        <w:ind w:left="220" w:right="5314"/>
        <w:jc w:val="both"/>
        <w:rPr>
          <w:rFonts w:ascii="Times New Roman" w:hAnsi="Times New Roman"/>
          <w:b/>
          <w:sz w:val="20"/>
          <w:lang w:val="ro-RO"/>
        </w:rPr>
      </w:pPr>
      <w:r w:rsidRPr="00B060E0">
        <w:rPr>
          <w:rFonts w:ascii="Times New Roman" w:hAnsi="Times New Roman"/>
          <w:b/>
          <w:sz w:val="20"/>
          <w:lang w:val="ro-RO"/>
        </w:rPr>
        <w:t>Denumire</w:t>
      </w:r>
      <w:r w:rsidRPr="00B060E0">
        <w:rPr>
          <w:rFonts w:ascii="Times New Roman" w:hAnsi="Times New Roman"/>
          <w:b/>
          <w:spacing w:val="-11"/>
          <w:sz w:val="20"/>
          <w:lang w:val="ro-RO"/>
        </w:rPr>
        <w:t xml:space="preserve"> </w:t>
      </w:r>
      <w:r w:rsidRPr="00B060E0">
        <w:rPr>
          <w:rFonts w:ascii="Times New Roman" w:hAnsi="Times New Roman"/>
          <w:b/>
          <w:sz w:val="20"/>
          <w:lang w:val="ro-RO"/>
        </w:rPr>
        <w:t>angajator/institu</w:t>
      </w:r>
      <w:r w:rsidR="00B060E0">
        <w:rPr>
          <w:rFonts w:ascii="Times New Roman" w:hAnsi="Times New Roman"/>
          <w:b/>
          <w:sz w:val="20"/>
          <w:lang w:val="ro-RO"/>
        </w:rPr>
        <w:t>ț</w:t>
      </w:r>
      <w:r w:rsidRPr="00B060E0">
        <w:rPr>
          <w:rFonts w:ascii="Times New Roman" w:hAnsi="Times New Roman"/>
          <w:b/>
          <w:sz w:val="20"/>
          <w:lang w:val="ro-RO"/>
        </w:rPr>
        <w:t>ie</w:t>
      </w:r>
      <w:r w:rsidRPr="00B060E0">
        <w:rPr>
          <w:rFonts w:ascii="Times New Roman" w:hAnsi="Times New Roman"/>
          <w:b/>
          <w:spacing w:val="1"/>
          <w:sz w:val="20"/>
          <w:lang w:val="ro-RO"/>
        </w:rPr>
        <w:t xml:space="preserve"> </w:t>
      </w:r>
      <w:r w:rsidRPr="00B060E0">
        <w:rPr>
          <w:rFonts w:ascii="Times New Roman" w:hAnsi="Times New Roman"/>
          <w:w w:val="99"/>
          <w:sz w:val="20"/>
          <w:u w:val="single"/>
          <w:lang w:val="ro-RO"/>
        </w:rPr>
        <w:t xml:space="preserve"> </w:t>
      </w:r>
      <w:r w:rsidRPr="00B060E0">
        <w:rPr>
          <w:rFonts w:ascii="Times New Roman" w:hAnsi="Times New Roman"/>
          <w:sz w:val="20"/>
          <w:u w:val="single"/>
          <w:lang w:val="ro-RO"/>
        </w:rPr>
        <w:tab/>
      </w:r>
      <w:r w:rsidRPr="00B060E0">
        <w:rPr>
          <w:rFonts w:ascii="Times New Roman" w:hAnsi="Times New Roman"/>
          <w:sz w:val="20"/>
          <w:lang w:val="ro-RO"/>
        </w:rPr>
        <w:t xml:space="preserve"> </w:t>
      </w:r>
      <w:r w:rsidRPr="00B060E0">
        <w:rPr>
          <w:rFonts w:ascii="Times New Roman" w:hAnsi="Times New Roman"/>
          <w:b/>
          <w:sz w:val="20"/>
          <w:lang w:val="ro-RO"/>
        </w:rPr>
        <w:t>Sediu</w:t>
      </w:r>
      <w:r w:rsidRPr="00B060E0">
        <w:rPr>
          <w:rFonts w:ascii="Times New Roman" w:hAnsi="Times New Roman"/>
          <w:b/>
          <w:spacing w:val="-9"/>
          <w:sz w:val="20"/>
          <w:lang w:val="ro-RO"/>
        </w:rPr>
        <w:t xml:space="preserve"> </w:t>
      </w:r>
      <w:r w:rsidRPr="00B060E0">
        <w:rPr>
          <w:rFonts w:ascii="Times New Roman" w:hAnsi="Times New Roman"/>
          <w:b/>
          <w:sz w:val="20"/>
          <w:lang w:val="ro-RO"/>
        </w:rPr>
        <w:t>angajator/institu</w:t>
      </w:r>
      <w:r w:rsidR="00B060E0">
        <w:rPr>
          <w:rFonts w:ascii="Times New Roman" w:hAnsi="Times New Roman"/>
          <w:b/>
          <w:sz w:val="20"/>
          <w:lang w:val="ro-RO"/>
        </w:rPr>
        <w:t>ț</w:t>
      </w:r>
      <w:r w:rsidRPr="00B060E0">
        <w:rPr>
          <w:rFonts w:ascii="Times New Roman" w:hAnsi="Times New Roman"/>
          <w:b/>
          <w:sz w:val="20"/>
          <w:lang w:val="ro-RO"/>
        </w:rPr>
        <w:t>ie</w:t>
      </w:r>
      <w:r w:rsidRPr="00B060E0">
        <w:rPr>
          <w:rFonts w:ascii="Times New Roman" w:hAnsi="Times New Roman"/>
          <w:b/>
          <w:spacing w:val="1"/>
          <w:sz w:val="20"/>
          <w:lang w:val="ro-RO"/>
        </w:rPr>
        <w:t xml:space="preserve"> </w:t>
      </w:r>
      <w:r w:rsidRPr="00B060E0">
        <w:rPr>
          <w:rFonts w:ascii="Times New Roman" w:hAnsi="Times New Roman"/>
          <w:w w:val="99"/>
          <w:sz w:val="20"/>
          <w:u w:val="single"/>
          <w:lang w:val="ro-RO"/>
        </w:rPr>
        <w:t xml:space="preserve"> </w:t>
      </w:r>
      <w:r w:rsidRPr="00B060E0">
        <w:rPr>
          <w:rFonts w:ascii="Times New Roman" w:hAnsi="Times New Roman"/>
          <w:sz w:val="20"/>
          <w:u w:val="single"/>
          <w:lang w:val="ro-RO"/>
        </w:rPr>
        <w:tab/>
      </w:r>
      <w:r w:rsidRPr="00B060E0">
        <w:rPr>
          <w:rFonts w:ascii="Times New Roman" w:hAnsi="Times New Roman"/>
          <w:sz w:val="20"/>
          <w:lang w:val="ro-RO"/>
        </w:rPr>
        <w:t xml:space="preserve"> </w:t>
      </w:r>
      <w:r w:rsidRPr="00B060E0">
        <w:rPr>
          <w:rFonts w:ascii="Times New Roman" w:hAnsi="Times New Roman"/>
          <w:b/>
          <w:sz w:val="20"/>
          <w:lang w:val="ro-RO"/>
        </w:rPr>
        <w:t>Nr.</w:t>
      </w:r>
      <w:r w:rsidRPr="00B060E0">
        <w:rPr>
          <w:rFonts w:ascii="Times New Roman" w:hAnsi="Times New Roman"/>
          <w:b/>
          <w:spacing w:val="-3"/>
          <w:sz w:val="20"/>
          <w:lang w:val="ro-RO"/>
        </w:rPr>
        <w:t xml:space="preserve"> </w:t>
      </w:r>
      <w:r w:rsidRPr="00B060E0">
        <w:rPr>
          <w:rFonts w:ascii="Times New Roman" w:hAnsi="Times New Roman"/>
          <w:b/>
          <w:sz w:val="20"/>
          <w:lang w:val="ro-RO"/>
        </w:rPr>
        <w:t>O.R.C.</w:t>
      </w:r>
      <w:r w:rsidRPr="00B060E0">
        <w:rPr>
          <w:rFonts w:ascii="Times New Roman" w:hAnsi="Times New Roman"/>
          <w:b/>
          <w:spacing w:val="2"/>
          <w:sz w:val="20"/>
          <w:lang w:val="ro-RO"/>
        </w:rPr>
        <w:t xml:space="preserve"> </w:t>
      </w:r>
      <w:r w:rsidRPr="00B060E0">
        <w:rPr>
          <w:rFonts w:ascii="Times New Roman" w:hAnsi="Times New Roman"/>
          <w:b/>
          <w:w w:val="99"/>
          <w:sz w:val="20"/>
          <w:u w:val="single"/>
          <w:lang w:val="ro-RO"/>
        </w:rPr>
        <w:t xml:space="preserve"> </w:t>
      </w:r>
      <w:r w:rsidRPr="00B060E0">
        <w:rPr>
          <w:rFonts w:ascii="Times New Roman" w:hAnsi="Times New Roman"/>
          <w:b/>
          <w:sz w:val="20"/>
          <w:u w:val="single"/>
          <w:lang w:val="ro-RO"/>
        </w:rPr>
        <w:tab/>
      </w:r>
    </w:p>
    <w:p w14:paraId="04ACB90C" w14:textId="77777777" w:rsidR="00541A76" w:rsidRPr="00B060E0" w:rsidRDefault="00B772D5">
      <w:pPr>
        <w:tabs>
          <w:tab w:val="left" w:pos="5221"/>
        </w:tabs>
        <w:spacing w:before="3"/>
        <w:ind w:left="220"/>
        <w:jc w:val="both"/>
        <w:rPr>
          <w:rFonts w:ascii="Times New Roman"/>
          <w:b/>
          <w:sz w:val="20"/>
          <w:lang w:val="ro-RO"/>
        </w:rPr>
      </w:pPr>
      <w:r w:rsidRPr="00B060E0">
        <w:rPr>
          <w:rFonts w:ascii="Times New Roman"/>
          <w:b/>
          <w:sz w:val="20"/>
          <w:lang w:val="ro-RO"/>
        </w:rPr>
        <w:t>Cod</w:t>
      </w:r>
      <w:r w:rsidRPr="00B060E0">
        <w:rPr>
          <w:rFonts w:ascii="Times New Roman"/>
          <w:b/>
          <w:spacing w:val="-1"/>
          <w:sz w:val="20"/>
          <w:lang w:val="ro-RO"/>
        </w:rPr>
        <w:t xml:space="preserve"> </w:t>
      </w:r>
      <w:r w:rsidRPr="00B060E0">
        <w:rPr>
          <w:rFonts w:ascii="Times New Roman"/>
          <w:b/>
          <w:sz w:val="20"/>
          <w:lang w:val="ro-RO"/>
        </w:rPr>
        <w:t xml:space="preserve">CUI  </w:t>
      </w:r>
      <w:r w:rsidRPr="00B060E0">
        <w:rPr>
          <w:rFonts w:ascii="Times New Roman"/>
          <w:b/>
          <w:w w:val="99"/>
          <w:sz w:val="20"/>
          <w:u w:val="single"/>
          <w:lang w:val="ro-RO"/>
        </w:rPr>
        <w:t xml:space="preserve"> </w:t>
      </w:r>
      <w:r w:rsidRPr="00B060E0">
        <w:rPr>
          <w:rFonts w:ascii="Times New Roman"/>
          <w:b/>
          <w:sz w:val="20"/>
          <w:u w:val="single"/>
          <w:lang w:val="ro-RO"/>
        </w:rPr>
        <w:tab/>
      </w:r>
    </w:p>
    <w:p w14:paraId="7143BD39" w14:textId="77777777" w:rsidR="00541A76" w:rsidRPr="00B060E0" w:rsidRDefault="00B772D5">
      <w:pPr>
        <w:tabs>
          <w:tab w:val="left" w:pos="5930"/>
        </w:tabs>
        <w:spacing w:before="113"/>
        <w:ind w:left="220"/>
        <w:jc w:val="both"/>
        <w:rPr>
          <w:rFonts w:ascii="Times New Roman"/>
          <w:b/>
          <w:sz w:val="20"/>
          <w:lang w:val="ro-RO"/>
        </w:rPr>
      </w:pPr>
      <w:r w:rsidRPr="00B060E0">
        <w:rPr>
          <w:rFonts w:ascii="Times New Roman"/>
          <w:b/>
          <w:sz w:val="20"/>
          <w:lang w:val="ro-RO"/>
        </w:rPr>
        <w:t>Telefon</w:t>
      </w:r>
      <w:r w:rsidRPr="00B060E0">
        <w:rPr>
          <w:rFonts w:ascii="Times New Roman"/>
          <w:b/>
          <w:spacing w:val="-2"/>
          <w:sz w:val="20"/>
          <w:lang w:val="ro-RO"/>
        </w:rPr>
        <w:t xml:space="preserve"> </w:t>
      </w:r>
      <w:r w:rsidRPr="00B060E0">
        <w:rPr>
          <w:rFonts w:ascii="Times New Roman"/>
          <w:b/>
          <w:sz w:val="20"/>
          <w:lang w:val="ro-RO"/>
        </w:rPr>
        <w:t xml:space="preserve">/fax  </w:t>
      </w:r>
      <w:r w:rsidRPr="00B060E0">
        <w:rPr>
          <w:rFonts w:ascii="Times New Roman"/>
          <w:b/>
          <w:w w:val="99"/>
          <w:sz w:val="20"/>
          <w:u w:val="single"/>
          <w:lang w:val="ro-RO"/>
        </w:rPr>
        <w:t xml:space="preserve"> </w:t>
      </w:r>
      <w:r w:rsidRPr="00B060E0">
        <w:rPr>
          <w:rFonts w:ascii="Times New Roman"/>
          <w:b/>
          <w:sz w:val="20"/>
          <w:u w:val="single"/>
          <w:lang w:val="ro-RO"/>
        </w:rPr>
        <w:tab/>
      </w:r>
    </w:p>
    <w:p w14:paraId="4EBF38EE" w14:textId="77777777" w:rsidR="00541A76" w:rsidRPr="00B060E0" w:rsidRDefault="00541A76">
      <w:pPr>
        <w:pStyle w:val="Corptext"/>
        <w:rPr>
          <w:b/>
          <w:sz w:val="20"/>
          <w:lang w:val="ro-RO"/>
        </w:rPr>
      </w:pPr>
    </w:p>
    <w:p w14:paraId="18F7DACE" w14:textId="77777777" w:rsidR="00541A76" w:rsidRPr="00B060E0" w:rsidRDefault="00541A76">
      <w:pPr>
        <w:pStyle w:val="Corptext"/>
        <w:rPr>
          <w:b/>
          <w:sz w:val="20"/>
          <w:lang w:val="ro-RO"/>
        </w:rPr>
      </w:pPr>
    </w:p>
    <w:p w14:paraId="7791CA3A" w14:textId="77777777" w:rsidR="00541A76" w:rsidRPr="00B060E0" w:rsidRDefault="00541A76">
      <w:pPr>
        <w:pStyle w:val="Corptext"/>
        <w:rPr>
          <w:b/>
          <w:sz w:val="20"/>
          <w:lang w:val="ro-RO"/>
        </w:rPr>
      </w:pPr>
    </w:p>
    <w:p w14:paraId="2F081885" w14:textId="77777777" w:rsidR="00541A76" w:rsidRPr="00B060E0" w:rsidRDefault="00541A76">
      <w:pPr>
        <w:pStyle w:val="Corptext"/>
        <w:rPr>
          <w:b/>
          <w:sz w:val="20"/>
          <w:lang w:val="ro-RO"/>
        </w:rPr>
      </w:pPr>
    </w:p>
    <w:p w14:paraId="64A16D1F" w14:textId="77777777" w:rsidR="00541A76" w:rsidRPr="00B060E0" w:rsidRDefault="00541A76">
      <w:pPr>
        <w:pStyle w:val="Corptext"/>
        <w:spacing w:before="5"/>
        <w:rPr>
          <w:b/>
          <w:sz w:val="17"/>
          <w:lang w:val="ro-RO"/>
        </w:rPr>
      </w:pPr>
    </w:p>
    <w:p w14:paraId="1FE4310E" w14:textId="3552716E" w:rsidR="00541A76" w:rsidRPr="00B060E0" w:rsidRDefault="00B772D5">
      <w:pPr>
        <w:spacing w:before="100"/>
        <w:ind w:left="2683" w:right="2686"/>
        <w:jc w:val="center"/>
        <w:rPr>
          <w:rFonts w:ascii="Symbol" w:hAnsi="Symbol"/>
          <w:b/>
          <w:sz w:val="16"/>
          <w:lang w:val="ro-RO"/>
        </w:rPr>
      </w:pPr>
      <w:r w:rsidRPr="00B060E0">
        <w:rPr>
          <w:rFonts w:ascii="Times New Roman" w:hAnsi="Times New Roman"/>
          <w:b/>
          <w:sz w:val="24"/>
          <w:lang w:val="ro-RO"/>
        </w:rPr>
        <w:t>ADEVERIN</w:t>
      </w:r>
      <w:r w:rsidR="00B060E0">
        <w:rPr>
          <w:rFonts w:ascii="Times New Roman" w:hAnsi="Times New Roman"/>
          <w:b/>
          <w:sz w:val="24"/>
          <w:lang w:val="ro-RO"/>
        </w:rPr>
        <w:t>Ț</w:t>
      </w:r>
      <w:r w:rsidRPr="00B060E0">
        <w:rPr>
          <w:rFonts w:ascii="Times New Roman" w:hAnsi="Times New Roman"/>
          <w:b/>
          <w:sz w:val="24"/>
          <w:lang w:val="ro-RO"/>
        </w:rPr>
        <w:t>Ă</w:t>
      </w:r>
      <w:r w:rsidRPr="00B060E0">
        <w:rPr>
          <w:rFonts w:ascii="Symbol" w:hAnsi="Symbol"/>
          <w:b/>
          <w:position w:val="8"/>
          <w:sz w:val="16"/>
          <w:lang w:val="ro-RO"/>
        </w:rPr>
        <w:t></w:t>
      </w:r>
    </w:p>
    <w:p w14:paraId="103AA40E" w14:textId="77777777" w:rsidR="00541A76" w:rsidRPr="00B060E0" w:rsidRDefault="00B772D5">
      <w:pPr>
        <w:spacing w:before="149"/>
        <w:ind w:left="2683" w:right="2685"/>
        <w:jc w:val="center"/>
        <w:rPr>
          <w:rFonts w:ascii="Times New Roman"/>
          <w:b/>
          <w:sz w:val="24"/>
          <w:lang w:val="ro-RO"/>
        </w:rPr>
      </w:pPr>
      <w:r w:rsidRPr="00B060E0">
        <w:rPr>
          <w:rFonts w:ascii="Times New Roman"/>
          <w:b/>
          <w:sz w:val="24"/>
          <w:lang w:val="ro-RO"/>
        </w:rPr>
        <w:t>nr.</w:t>
      </w:r>
      <w:r w:rsidRPr="00B060E0">
        <w:rPr>
          <w:rFonts w:ascii="Times New Roman"/>
          <w:b/>
          <w:spacing w:val="-1"/>
          <w:sz w:val="24"/>
          <w:lang w:val="ro-RO"/>
        </w:rPr>
        <w:t xml:space="preserve"> </w:t>
      </w:r>
      <w:r w:rsidRPr="00B060E0">
        <w:rPr>
          <w:rFonts w:ascii="Times New Roman"/>
          <w:b/>
          <w:sz w:val="24"/>
          <w:lang w:val="ro-RO"/>
        </w:rPr>
        <w:t>................../......................</w:t>
      </w:r>
    </w:p>
    <w:p w14:paraId="34B468E1" w14:textId="77777777" w:rsidR="00541A76" w:rsidRPr="00B060E0" w:rsidRDefault="00541A76">
      <w:pPr>
        <w:pStyle w:val="Corptext"/>
        <w:rPr>
          <w:b/>
          <w:sz w:val="20"/>
          <w:lang w:val="ro-RO"/>
        </w:rPr>
      </w:pPr>
    </w:p>
    <w:p w14:paraId="082857A2" w14:textId="77777777" w:rsidR="00541A76" w:rsidRPr="00B060E0" w:rsidRDefault="00541A76">
      <w:pPr>
        <w:pStyle w:val="Corptext"/>
        <w:rPr>
          <w:b/>
          <w:sz w:val="20"/>
          <w:lang w:val="ro-RO"/>
        </w:rPr>
      </w:pPr>
    </w:p>
    <w:p w14:paraId="0EB697CE" w14:textId="33CCC5FA" w:rsidR="00541A76" w:rsidRPr="00B060E0" w:rsidRDefault="00B772D5">
      <w:pPr>
        <w:spacing w:before="226"/>
        <w:ind w:left="220"/>
        <w:rPr>
          <w:rFonts w:ascii="Times New Roman" w:hAnsi="Times New Roman"/>
          <w:b/>
          <w:sz w:val="24"/>
          <w:lang w:val="ro-RO"/>
        </w:rPr>
      </w:pPr>
      <w:r w:rsidRPr="00B060E0">
        <w:rPr>
          <w:lang w:val="ro-RO"/>
        </w:rPr>
        <w:pict w14:anchorId="37C26ED7">
          <v:group id="docshapegroup1" o:spid="_x0000_s1144" style="position:absolute;left:0;text-align:left;margin-left:39.8pt;margin-top:26.75pt;width:532.25pt;height:185.5pt;z-index:-15728640;mso-wrap-distance-left:0;mso-wrap-distance-right:0;mso-position-horizontal-relative:page" coordorigin="796,535" coordsize="10645,3710">
            <v:line id="_x0000_s1661" style="position:absolute" from="996,699" to="1278,699" strokeweight=".05075mm"/>
            <v:rect id="docshape2" o:spid="_x0000_s1660" style="position:absolute;left:994;top:698;width:285;height:20" fillcolor="black" stroked="f"/>
            <v:line id="_x0000_s1659" style="position:absolute" from="996,954" to="1278,954" strokeweight=".05075mm"/>
            <v:rect id="docshape3" o:spid="_x0000_s1658" style="position:absolute;left:994;top:952;width:285;height:20" fillcolor="black" stroked="f"/>
            <v:line id="_x0000_s1657" style="position:absolute" from="977,699" to="977,971" strokeweight=".04686mm"/>
            <v:rect id="docshape4" o:spid="_x0000_s1656" style="position:absolute;left:976;top:698;width:19;height:274" fillcolor="black" stroked="f"/>
            <v:line id="_x0000_s1655" style="position:absolute" from="1262,719" to="1262,971" strokeweight=".04686mm"/>
            <v:rect id="docshape5" o:spid="_x0000_s1654" style="position:absolute;left:1260;top:717;width:19;height:255" fillcolor="black" stroked="f"/>
            <v:line id="_x0000_s1653" style="position:absolute" from="2116,699" to="2116,971" strokeweight=".04686mm"/>
            <v:rect id="docshape6" o:spid="_x0000_s1652" style="position:absolute;left:2115;top:698;width:19;height:274" fillcolor="black" stroked="f"/>
            <v:line id="_x0000_s1651" style="position:absolute" from="2401,719" to="2401,971" strokeweight=".04686mm"/>
            <v:rect id="docshape7" o:spid="_x0000_s1650" style="position:absolute;left:2399;top:717;width:19;height:255" fillcolor="black" stroked="f"/>
            <v:line id="_x0000_s1649" style="position:absolute" from="2134,699" to="2417,699" strokeweight=".05075mm"/>
            <v:rect id="docshape8" o:spid="_x0000_s1648" style="position:absolute;left:2133;top:698;width:285;height:20" fillcolor="black" stroked="f"/>
            <v:line id="_x0000_s1647" style="position:absolute" from="2134,954" to="2417,954" strokeweight=".05075mm"/>
            <v:rect id="docshape9" o:spid="_x0000_s1646" style="position:absolute;left:2133;top:952;width:285;height:20" fillcolor="black" stroked="f"/>
            <v:line id="_x0000_s1645" style="position:absolute" from="3539,1141" to="3539,1267" strokeweight=".04686mm"/>
            <v:rect id="docshape10" o:spid="_x0000_s1644" style="position:absolute;left:3538;top:1139;width:19;height:129" fillcolor="black" stroked="f"/>
            <v:line id="_x0000_s1643" style="position:absolute" from="3824,1141" to="3824,1267" strokeweight=".04686mm"/>
            <v:rect id="docshape11" o:spid="_x0000_s1642" style="position:absolute;left:3822;top:1139;width:19;height:129" fillcolor="black" stroked="f"/>
            <v:line id="_x0000_s1641" style="position:absolute" from="4109,1141" to="4109,1267" strokeweight=".04686mm"/>
            <v:rect id="docshape12" o:spid="_x0000_s1640" style="position:absolute;left:4107;top:1139;width:19;height:129" fillcolor="black" stroked="f"/>
            <v:line id="_x0000_s1639" style="position:absolute" from="4394,1141" to="4394,1267" strokeweight=".04686mm"/>
            <v:rect id="docshape13" o:spid="_x0000_s1638" style="position:absolute;left:4392;top:1139;width:19;height:129" fillcolor="black" stroked="f"/>
            <v:line id="_x0000_s1637" style="position:absolute" from="4678,1141" to="4678,1267" strokeweight=".04686mm"/>
            <v:rect id="docshape14" o:spid="_x0000_s1636" style="position:absolute;left:4677;top:1139;width:19;height:129" fillcolor="black" stroked="f"/>
            <v:line id="_x0000_s1635" style="position:absolute" from="4963,1141" to="4963,1267" strokeweight=".04686mm"/>
            <v:rect id="docshape15" o:spid="_x0000_s1634" style="position:absolute;left:4961;top:1139;width:19;height:129" fillcolor="black" stroked="f"/>
            <v:line id="_x0000_s1633" style="position:absolute" from="5247,1141" to="5247,1267" strokeweight=".04686mm"/>
            <v:rect id="docshape16" o:spid="_x0000_s1632" style="position:absolute;left:5246;top:1139;width:19;height:129" fillcolor="black" stroked="f"/>
            <v:line id="_x0000_s1631" style="position:absolute" from="5532,1141" to="5532,1267" strokeweight=".04686mm"/>
            <v:rect id="docshape17" o:spid="_x0000_s1630" style="position:absolute;left:5530;top:1139;width:19;height:129" fillcolor="black" stroked="f"/>
            <v:line id="_x0000_s1629" style="position:absolute" from="5817,1141" to="5817,1267" strokeweight=".04686mm"/>
            <v:rect id="docshape18" o:spid="_x0000_s1628" style="position:absolute;left:5815;top:1139;width:19;height:129" fillcolor="black" stroked="f"/>
            <v:line id="_x0000_s1627" style="position:absolute" from="6102,1141" to="6102,1267" strokeweight=".04686mm"/>
            <v:rect id="docshape19" o:spid="_x0000_s1626" style="position:absolute;left:6100;top:1139;width:19;height:129" fillcolor="black" stroked="f"/>
            <v:line id="_x0000_s1625" style="position:absolute" from="6370,1141" to="6370,1267" strokeweight=".04686mm"/>
            <v:rect id="docshape20" o:spid="_x0000_s1624" style="position:absolute;left:6369;top:1139;width:19;height:129" fillcolor="black" stroked="f"/>
            <v:line id="_x0000_s1623" style="position:absolute" from="6655,1141" to="6655,1267" strokeweight=".04686mm"/>
            <v:rect id="docshape21" o:spid="_x0000_s1622" style="position:absolute;left:6653;top:1139;width:19;height:129" fillcolor="black" stroked="f"/>
            <v:line id="_x0000_s1621" style="position:absolute" from="6940,1141" to="6940,1267" strokeweight=".04686mm"/>
            <v:rect id="docshape22" o:spid="_x0000_s1620" style="position:absolute;left:6938;top:1139;width:19;height:129" fillcolor="black" stroked="f"/>
            <v:line id="_x0000_s1619" style="position:absolute" from="7224,1141" to="7224,1267" strokeweight=".04686mm"/>
            <v:rect id="docshape23" o:spid="_x0000_s1618" style="position:absolute;left:7223;top:1139;width:19;height:129" fillcolor="black" stroked="f"/>
            <v:line id="_x0000_s1617" style="position:absolute" from="7509,1141" to="7509,1267" strokeweight=".04686mm"/>
            <v:rect id="docshape24" o:spid="_x0000_s1616" style="position:absolute;left:7507;top:1139;width:19;height:129" fillcolor="black" stroked="f"/>
            <v:line id="_x0000_s1615" style="position:absolute" from="7793,1141" to="7793,1267" strokeweight=".04686mm"/>
            <v:rect id="docshape25" o:spid="_x0000_s1614" style="position:absolute;left:7792;top:1139;width:19;height:129" fillcolor="black" stroked="f"/>
            <v:line id="_x0000_s1613" style="position:absolute" from="8078,1141" to="8078,1267" strokeweight=".04686mm"/>
            <v:rect id="docshape26" o:spid="_x0000_s1612" style="position:absolute;left:8076;top:1139;width:19;height:129" fillcolor="black" stroked="f"/>
            <v:line id="_x0000_s1611" style="position:absolute" from="8363,1141" to="8363,1267" strokeweight=".04686mm"/>
            <v:rect id="docshape27" o:spid="_x0000_s1610" style="position:absolute;left:8362;top:1139;width:19;height:129" fillcolor="black" stroked="f"/>
            <v:line id="_x0000_s1609" style="position:absolute" from="8648,1141" to="8648,1267" strokeweight=".04686mm"/>
            <v:rect id="docshape28" o:spid="_x0000_s1608" style="position:absolute;left:8646;top:1139;width:19;height:129" fillcolor="black" stroked="f"/>
            <v:line id="_x0000_s1607" style="position:absolute" from="8932,1141" to="8932,1267" strokeweight=".04686mm"/>
            <v:rect id="docshape29" o:spid="_x0000_s1606" style="position:absolute;left:8931;top:1139;width:19;height:129" fillcolor="black" stroked="f"/>
            <v:line id="_x0000_s1605" style="position:absolute" from="9217,1141" to="9217,1267" strokeweight=".04686mm"/>
            <v:rect id="docshape30" o:spid="_x0000_s1604" style="position:absolute;left:9215;top:1139;width:19;height:129" fillcolor="black" stroked="f"/>
            <v:line id="_x0000_s1603" style="position:absolute" from="9502,1141" to="9502,1267" strokeweight=".04686mm"/>
            <v:rect id="docshape31" o:spid="_x0000_s1602" style="position:absolute;left:9500;top:1139;width:19;height:129" fillcolor="black" stroked="f"/>
            <v:line id="_x0000_s1601" style="position:absolute" from="9786,1141" to="9786,1267" strokeweight=".04686mm"/>
            <v:rect id="docshape32" o:spid="_x0000_s1600" style="position:absolute;left:9785;top:1139;width:19;height:129" fillcolor="black" stroked="f"/>
            <v:line id="_x0000_s1599" style="position:absolute" from="10071,1141" to="10071,1267" strokeweight=".04686mm"/>
            <v:rect id="docshape33" o:spid="_x0000_s1598" style="position:absolute;left:10069;top:1139;width:19;height:129" fillcolor="black" stroked="f"/>
            <v:line id="_x0000_s1597" style="position:absolute" from="10356,1141" to="10356,1267" strokeweight=".04686mm"/>
            <v:rect id="docshape34" o:spid="_x0000_s1596" style="position:absolute;left:10354;top:1139;width:19;height:129" fillcolor="black" stroked="f"/>
            <v:line id="_x0000_s1595" style="position:absolute" from="10640,1141" to="10640,1267" strokeweight=".04686mm"/>
            <v:rect id="docshape35" o:spid="_x0000_s1594" style="position:absolute;left:10639;top:1139;width:19;height:129" fillcolor="black" stroked="f"/>
            <v:line id="_x0000_s1593" style="position:absolute" from="10925,1141" to="10925,1267" strokeweight=".04686mm"/>
            <v:rect id="docshape36" o:spid="_x0000_s1592" style="position:absolute;left:10923;top:1139;width:19;height:129" fillcolor="black" stroked="f"/>
            <v:line id="_x0000_s1591" style="position:absolute" from="11210,1141" to="11210,1267" strokeweight=".04686mm"/>
            <v:rect id="docshape37" o:spid="_x0000_s1590" style="position:absolute;left:11208;top:1139;width:19;height:129" fillcolor="black" stroked="f"/>
            <v:line id="_x0000_s1589" style="position:absolute" from="1832,1141" to="1832,1267" strokeweight=".04686mm"/>
            <v:rect id="docshape38" o:spid="_x0000_s1588" style="position:absolute;left:1830;top:1139;width:19;height:129" fillcolor="black" stroked="f"/>
            <v:line id="_x0000_s1587" style="position:absolute" from="2116,1141" to="2116,1267" strokeweight=".04686mm"/>
            <v:rect id="docshape39" o:spid="_x0000_s1586" style="position:absolute;left:2115;top:1139;width:19;height:129" fillcolor="black" stroked="f"/>
            <v:line id="_x0000_s1585" style="position:absolute" from="2401,1141" to="2401,1267" strokeweight=".04686mm"/>
            <v:rect id="docshape40" o:spid="_x0000_s1584" style="position:absolute;left:2399;top:1139;width:19;height:129" fillcolor="black" stroked="f"/>
            <v:line id="_x0000_s1583" style="position:absolute" from="2685,1141" to="2685,1267" strokeweight=".04686mm"/>
            <v:rect id="docshape41" o:spid="_x0000_s1582" style="position:absolute;left:2684;top:1139;width:19;height:129" fillcolor="black" stroked="f"/>
            <v:line id="_x0000_s1581" style="position:absolute" from="2970,1141" to="2970,1267" strokeweight=".04686mm"/>
            <v:rect id="docshape42" o:spid="_x0000_s1580" style="position:absolute;left:2968;top:1139;width:19;height:129" fillcolor="black" stroked="f"/>
            <v:line id="_x0000_s1579" style="position:absolute" from="3255,1141" to="3255,1267" strokeweight=".04686mm"/>
            <v:rect id="docshape43" o:spid="_x0000_s1578" style="position:absolute;left:3253;top:1139;width:19;height:129" fillcolor="black" stroked="f"/>
            <v:line id="_x0000_s1577" style="position:absolute" from="1547,1141" to="1547,1267" strokeweight=".04686mm"/>
            <v:rect id="docshape44" o:spid="_x0000_s1576" style="position:absolute;left:1545;top:1139;width:19;height:129" fillcolor="black" stroked="f"/>
            <v:line id="_x0000_s1575" style="position:absolute" from="1565,1250" to="11226,1250" strokeweight=".05075mm"/>
            <v:rect id="docshape45" o:spid="_x0000_s1574" style="position:absolute;left:1563;top:1248;width:9664;height:20" fillcolor="black" stroked="f"/>
            <v:line id="_x0000_s1573" style="position:absolute" from="3539,1438" to="3539,1563" strokeweight=".04686mm"/>
            <v:rect id="docshape46" o:spid="_x0000_s1572" style="position:absolute;left:3538;top:1436;width:19;height:129" fillcolor="black" stroked="f"/>
            <v:line id="_x0000_s1571" style="position:absolute" from="3824,1438" to="3824,1563" strokeweight=".04686mm"/>
            <v:rect id="docshape47" o:spid="_x0000_s1570" style="position:absolute;left:3822;top:1436;width:19;height:129" fillcolor="black" stroked="f"/>
            <v:line id="_x0000_s1569" style="position:absolute" from="4109,1438" to="4109,1563" strokeweight=".04686mm"/>
            <v:rect id="docshape48" o:spid="_x0000_s1568" style="position:absolute;left:4107;top:1436;width:19;height:129" fillcolor="black" stroked="f"/>
            <v:line id="_x0000_s1567" style="position:absolute" from="4394,1438" to="4394,1563" strokeweight=".04686mm"/>
            <v:rect id="docshape49" o:spid="_x0000_s1566" style="position:absolute;left:4392;top:1436;width:19;height:129" fillcolor="black" stroked="f"/>
            <v:line id="_x0000_s1565" style="position:absolute" from="4678,1438" to="4678,1563" strokeweight=".04686mm"/>
            <v:rect id="docshape50" o:spid="_x0000_s1564" style="position:absolute;left:4677;top:1436;width:19;height:129" fillcolor="black" stroked="f"/>
            <v:line id="_x0000_s1563" style="position:absolute" from="4963,1438" to="4963,1563" strokeweight=".04686mm"/>
            <v:rect id="docshape51" o:spid="_x0000_s1562" style="position:absolute;left:4961;top:1436;width:19;height:129" fillcolor="black" stroked="f"/>
            <v:line id="_x0000_s1561" style="position:absolute" from="5247,1438" to="5247,1563" strokeweight=".04686mm"/>
            <v:rect id="docshape52" o:spid="_x0000_s1560" style="position:absolute;left:5246;top:1436;width:19;height:129" fillcolor="black" stroked="f"/>
            <v:line id="_x0000_s1559" style="position:absolute" from="5532,1438" to="5532,1563" strokeweight=".04686mm"/>
            <v:rect id="docshape53" o:spid="_x0000_s1558" style="position:absolute;left:5530;top:1436;width:19;height:129" fillcolor="black" stroked="f"/>
            <v:line id="_x0000_s1557" style="position:absolute" from="5817,1438" to="5817,1563" strokeweight=".04686mm"/>
            <v:rect id="docshape54" o:spid="_x0000_s1556" style="position:absolute;left:5815;top:1436;width:19;height:129" fillcolor="black" stroked="f"/>
            <v:line id="_x0000_s1555" style="position:absolute" from="6102,1438" to="6102,1563" strokeweight=".04686mm"/>
            <v:rect id="docshape55" o:spid="_x0000_s1554" style="position:absolute;left:6100;top:1436;width:19;height:129" fillcolor="black" stroked="f"/>
            <v:line id="_x0000_s1553" style="position:absolute" from="6370,1438" to="6370,1563" strokeweight=".04686mm"/>
            <v:rect id="docshape56" o:spid="_x0000_s1552" style="position:absolute;left:6369;top:1436;width:19;height:129" fillcolor="black" stroked="f"/>
            <v:line id="_x0000_s1551" style="position:absolute" from="6655,1438" to="6655,1563" strokeweight=".04686mm"/>
            <v:rect id="docshape57" o:spid="_x0000_s1550" style="position:absolute;left:6653;top:1436;width:19;height:129" fillcolor="black" stroked="f"/>
            <v:line id="_x0000_s1549" style="position:absolute" from="6940,1438" to="6940,1563" strokeweight=".04686mm"/>
            <v:rect id="docshape58" o:spid="_x0000_s1548" style="position:absolute;left:6938;top:1436;width:19;height:129" fillcolor="black" stroked="f"/>
            <v:line id="_x0000_s1547" style="position:absolute" from="7224,1438" to="7224,1563" strokeweight=".04686mm"/>
            <v:rect id="docshape59" o:spid="_x0000_s1546" style="position:absolute;left:7223;top:1436;width:19;height:129" fillcolor="black" stroked="f"/>
            <v:line id="_x0000_s1545" style="position:absolute" from="7509,1438" to="7509,1563" strokeweight=".04686mm"/>
            <v:rect id="docshape60" o:spid="_x0000_s1544" style="position:absolute;left:7507;top:1436;width:19;height:129" fillcolor="black" stroked="f"/>
            <v:line id="_x0000_s1543" style="position:absolute" from="7793,1438" to="7793,1563" strokeweight=".04686mm"/>
            <v:rect id="docshape61" o:spid="_x0000_s1542" style="position:absolute;left:7792;top:1436;width:19;height:129" fillcolor="black" stroked="f"/>
            <v:line id="_x0000_s1541" style="position:absolute" from="8078,1438" to="8078,1563" strokeweight=".04686mm"/>
            <v:rect id="docshape62" o:spid="_x0000_s1540" style="position:absolute;left:8076;top:1436;width:19;height:129" fillcolor="black" stroked="f"/>
            <v:line id="_x0000_s1539" style="position:absolute" from="8363,1438" to="8363,1563" strokeweight=".04686mm"/>
            <v:rect id="docshape63" o:spid="_x0000_s1538" style="position:absolute;left:8362;top:1436;width:19;height:129" fillcolor="black" stroked="f"/>
            <v:line id="_x0000_s1537" style="position:absolute" from="8648,1438" to="8648,1563" strokeweight=".04686mm"/>
            <v:rect id="docshape64" o:spid="_x0000_s1536" style="position:absolute;left:8646;top:1436;width:19;height:129" fillcolor="black" stroked="f"/>
            <v:line id="_x0000_s1535" style="position:absolute" from="8932,1438" to="8932,1563" strokeweight=".04686mm"/>
            <v:rect id="docshape65" o:spid="_x0000_s1534" style="position:absolute;left:8931;top:1436;width:19;height:129" fillcolor="black" stroked="f"/>
            <v:line id="_x0000_s1533" style="position:absolute" from="9217,1438" to="9217,1563" strokeweight=".04686mm"/>
            <v:rect id="docshape66" o:spid="_x0000_s1532" style="position:absolute;left:9215;top:1436;width:19;height:129" fillcolor="black" stroked="f"/>
            <v:line id="_x0000_s1531" style="position:absolute" from="9502,1438" to="9502,1563" strokeweight=".04686mm"/>
            <v:rect id="docshape67" o:spid="_x0000_s1530" style="position:absolute;left:9500;top:1436;width:19;height:129" fillcolor="black" stroked="f"/>
            <v:line id="_x0000_s1529" style="position:absolute" from="9786,1438" to="9786,1563" strokeweight=".04686mm"/>
            <v:rect id="docshape68" o:spid="_x0000_s1528" style="position:absolute;left:9785;top:1436;width:19;height:129" fillcolor="black" stroked="f"/>
            <v:line id="_x0000_s1527" style="position:absolute" from="10071,1438" to="10071,1563" strokeweight=".04686mm"/>
            <v:rect id="docshape69" o:spid="_x0000_s1526" style="position:absolute;left:10069;top:1436;width:19;height:129" fillcolor="black" stroked="f"/>
            <v:line id="_x0000_s1525" style="position:absolute" from="10356,1438" to="10356,1563" strokeweight=".04686mm"/>
            <v:rect id="docshape70" o:spid="_x0000_s1524" style="position:absolute;left:10354;top:1436;width:19;height:129" fillcolor="black" stroked="f"/>
            <v:line id="_x0000_s1523" style="position:absolute" from="10640,1438" to="10640,1563" strokeweight=".04686mm"/>
            <v:rect id="docshape71" o:spid="_x0000_s1522" style="position:absolute;left:10639;top:1436;width:19;height:129" fillcolor="black" stroked="f"/>
            <v:line id="_x0000_s1521" style="position:absolute" from="10925,1438" to="10925,1563" strokeweight=".04686mm"/>
            <v:rect id="docshape72" o:spid="_x0000_s1520" style="position:absolute;left:10923;top:1436;width:19;height:129" fillcolor="black" stroked="f"/>
            <v:line id="_x0000_s1519" style="position:absolute" from="11210,1438" to="11210,1563" strokeweight=".04686mm"/>
            <v:rect id="docshape73" o:spid="_x0000_s1518" style="position:absolute;left:11208;top:1436;width:19;height:129" fillcolor="black" stroked="f"/>
            <v:line id="_x0000_s1517" style="position:absolute" from="3557,1546" to="11226,1546" strokeweight=".05075mm"/>
            <v:rect id="docshape74" o:spid="_x0000_s1516" style="position:absolute;left:3556;top:1544;width:7671;height:20" fillcolor="black" stroked="f"/>
            <v:line id="_x0000_s1515" style="position:absolute" from="1832,1734" to="1832,1859" strokeweight=".04686mm"/>
            <v:rect id="docshape75" o:spid="_x0000_s1514" style="position:absolute;left:1830;top:1732;width:19;height:129" fillcolor="black" stroked="f"/>
            <v:line id="_x0000_s1513" style="position:absolute" from="2116,1734" to="2116,1859" strokeweight=".04686mm"/>
            <v:rect id="docshape76" o:spid="_x0000_s1512" style="position:absolute;left:2115;top:1732;width:19;height:129" fillcolor="black" stroked="f"/>
            <v:line id="_x0000_s1511" style="position:absolute" from="2401,1734" to="2401,1859" strokeweight=".04686mm"/>
            <v:rect id="docshape77" o:spid="_x0000_s1510" style="position:absolute;left:2399;top:1732;width:19;height:129" fillcolor="black" stroked="f"/>
            <v:line id="_x0000_s1509" style="position:absolute" from="2685,1734" to="2685,1859" strokeweight=".04686mm"/>
            <v:rect id="docshape78" o:spid="_x0000_s1508" style="position:absolute;left:2684;top:1732;width:19;height:129" fillcolor="black" stroked="f"/>
            <v:line id="_x0000_s1507" style="position:absolute" from="2970,1734" to="2970,1859" strokeweight=".04686mm"/>
            <v:rect id="docshape79" o:spid="_x0000_s1506" style="position:absolute;left:2968;top:1732;width:19;height:129" fillcolor="black" stroked="f"/>
            <v:line id="_x0000_s1505" style="position:absolute" from="3255,1734" to="3255,1859" strokeweight=".04686mm"/>
            <v:rect id="docshape80" o:spid="_x0000_s1504" style="position:absolute;left:3253;top:1732;width:19;height:129" fillcolor="black" stroked="f"/>
            <v:line id="_x0000_s1503" style="position:absolute" from="3539,1734" to="3539,1859" strokeweight=".04686mm"/>
            <v:rect id="docshape81" o:spid="_x0000_s1502" style="position:absolute;left:3538;top:1732;width:19;height:129" fillcolor="black" stroked="f"/>
            <v:line id="_x0000_s1501" style="position:absolute" from="3824,1734" to="3824,1859" strokeweight=".04686mm"/>
            <v:rect id="docshape82" o:spid="_x0000_s1500" style="position:absolute;left:3822;top:1732;width:19;height:129" fillcolor="black" stroked="f"/>
            <v:line id="_x0000_s1499" style="position:absolute" from="4109,1734" to="4109,1859" strokeweight=".04686mm"/>
            <v:rect id="docshape83" o:spid="_x0000_s1498" style="position:absolute;left:4107;top:1732;width:19;height:129" fillcolor="black" stroked="f"/>
            <v:line id="_x0000_s1497" style="position:absolute" from="4394,1734" to="4394,1859" strokeweight=".04686mm"/>
            <v:rect id="docshape84" o:spid="_x0000_s1496" style="position:absolute;left:4392;top:1732;width:19;height:129" fillcolor="black" stroked="f"/>
            <v:line id="_x0000_s1495" style="position:absolute" from="4678,1734" to="4678,1859" strokeweight=".04686mm"/>
            <v:rect id="docshape85" o:spid="_x0000_s1494" style="position:absolute;left:4677;top:1732;width:19;height:129" fillcolor="black" stroked="f"/>
            <v:line id="_x0000_s1493" style="position:absolute" from="4963,1734" to="4963,1859" strokeweight=".04686mm"/>
            <v:rect id="docshape86" o:spid="_x0000_s1492" style="position:absolute;left:4961;top:1732;width:19;height:129" fillcolor="black" stroked="f"/>
            <v:line id="_x0000_s1491" style="position:absolute" from="5247,1734" to="5247,1859" strokeweight=".04686mm"/>
            <v:rect id="docshape87" o:spid="_x0000_s1490" style="position:absolute;left:5246;top:1732;width:19;height:129" fillcolor="black" stroked="f"/>
            <v:line id="_x0000_s1489" style="position:absolute" from="5532,1734" to="5532,1859" strokeweight=".04686mm"/>
            <v:rect id="docshape88" o:spid="_x0000_s1488" style="position:absolute;left:5530;top:1732;width:19;height:129" fillcolor="black" stroked="f"/>
            <v:line id="_x0000_s1487" style="position:absolute" from="5817,1734" to="5817,1859" strokeweight=".04686mm"/>
            <v:rect id="docshape89" o:spid="_x0000_s1486" style="position:absolute;left:5815;top:1732;width:19;height:129" fillcolor="black" stroked="f"/>
            <v:line id="_x0000_s1485" style="position:absolute" from="6102,1734" to="6102,1859" strokeweight=".04686mm"/>
            <v:rect id="docshape90" o:spid="_x0000_s1484" style="position:absolute;left:6100;top:1732;width:19;height:129" fillcolor="black" stroked="f"/>
            <v:line id="_x0000_s1483" style="position:absolute" from="6370,1734" to="6370,1859" strokeweight=".04686mm"/>
            <v:rect id="docshape91" o:spid="_x0000_s1482" style="position:absolute;left:6369;top:1732;width:19;height:129" fillcolor="black" stroked="f"/>
            <v:line id="_x0000_s1481" style="position:absolute" from="6655,1734" to="6655,1859" strokeweight=".04686mm"/>
            <v:rect id="docshape92" o:spid="_x0000_s1480" style="position:absolute;left:6653;top:1732;width:19;height:129" fillcolor="black" stroked="f"/>
            <v:line id="_x0000_s1479" style="position:absolute" from="6940,1734" to="6940,1859" strokeweight=".04686mm"/>
            <v:rect id="docshape93" o:spid="_x0000_s1478" style="position:absolute;left:6938;top:1732;width:19;height:129" fillcolor="black" stroked="f"/>
            <v:line id="_x0000_s1477" style="position:absolute" from="7224,1734" to="7224,1859" strokeweight=".04686mm"/>
            <v:rect id="docshape94" o:spid="_x0000_s1476" style="position:absolute;left:7223;top:1732;width:19;height:129" fillcolor="black" stroked="f"/>
            <v:line id="_x0000_s1475" style="position:absolute" from="7509,1734" to="7509,1859" strokeweight=".04686mm"/>
            <v:rect id="docshape95" o:spid="_x0000_s1474" style="position:absolute;left:7507;top:1732;width:19;height:129" fillcolor="black" stroked="f"/>
            <v:line id="_x0000_s1473" style="position:absolute" from="7793,1734" to="7793,1859" strokeweight=".04686mm"/>
            <v:rect id="docshape96" o:spid="_x0000_s1472" style="position:absolute;left:7792;top:1732;width:19;height:129" fillcolor="black" stroked="f"/>
            <v:line id="_x0000_s1471" style="position:absolute" from="8078,1734" to="8078,1859" strokeweight=".04686mm"/>
            <v:rect id="docshape97" o:spid="_x0000_s1470" style="position:absolute;left:8076;top:1732;width:19;height:129" fillcolor="black" stroked="f"/>
            <v:line id="_x0000_s1469" style="position:absolute" from="8363,1734" to="8363,1859" strokeweight=".04686mm"/>
            <v:rect id="docshape98" o:spid="_x0000_s1468" style="position:absolute;left:8362;top:1732;width:19;height:129" fillcolor="black" stroked="f"/>
            <v:line id="_x0000_s1467" style="position:absolute" from="8648,1734" to="8648,1859" strokeweight=".04686mm"/>
            <v:rect id="docshape99" o:spid="_x0000_s1466" style="position:absolute;left:8646;top:1732;width:19;height:129" fillcolor="black" stroked="f"/>
            <v:line id="_x0000_s1465" style="position:absolute" from="8932,1734" to="8932,1859" strokeweight=".04686mm"/>
            <v:rect id="docshape100" o:spid="_x0000_s1464" style="position:absolute;left:8931;top:1732;width:19;height:129" fillcolor="black" stroked="f"/>
            <v:line id="_x0000_s1463" style="position:absolute" from="9217,1734" to="9217,1859" strokeweight=".04686mm"/>
            <v:rect id="docshape101" o:spid="_x0000_s1462" style="position:absolute;left:9215;top:1732;width:19;height:129" fillcolor="black" stroked="f"/>
            <v:line id="_x0000_s1461" style="position:absolute" from="9502,1734" to="9502,1859" strokeweight=".04686mm"/>
            <v:rect id="docshape102" o:spid="_x0000_s1460" style="position:absolute;left:9500;top:1732;width:19;height:129" fillcolor="black" stroked="f"/>
            <v:line id="_x0000_s1459" style="position:absolute" from="9786,1734" to="9786,1859" strokeweight=".04686mm"/>
            <v:rect id="docshape103" o:spid="_x0000_s1458" style="position:absolute;left:9785;top:1732;width:19;height:129" fillcolor="black" stroked="f"/>
            <v:line id="_x0000_s1457" style="position:absolute" from="10071,1734" to="10071,1859" strokeweight=".04686mm"/>
            <v:rect id="docshape104" o:spid="_x0000_s1456" style="position:absolute;left:10069;top:1732;width:19;height:129" fillcolor="black" stroked="f"/>
            <v:line id="_x0000_s1455" style="position:absolute" from="10356,1734" to="10356,1859" strokeweight=".04686mm"/>
            <v:rect id="docshape105" o:spid="_x0000_s1454" style="position:absolute;left:10354;top:1732;width:19;height:129" fillcolor="black" stroked="f"/>
            <v:line id="_x0000_s1453" style="position:absolute" from="10640,1734" to="10640,1859" strokeweight=".04686mm"/>
            <v:rect id="docshape106" o:spid="_x0000_s1452" style="position:absolute;left:10639;top:1732;width:19;height:129" fillcolor="black" stroked="f"/>
            <v:line id="_x0000_s1451" style="position:absolute" from="10925,1734" to="10925,1859" strokeweight=".04686mm"/>
            <v:rect id="docshape107" o:spid="_x0000_s1450" style="position:absolute;left:10923;top:1732;width:19;height:129" fillcolor="black" stroked="f"/>
            <v:line id="_x0000_s1449" style="position:absolute" from="11210,1734" to="11210,1859" strokeweight=".04686mm"/>
            <v:rect id="docshape108" o:spid="_x0000_s1448" style="position:absolute;left:11208;top:1732;width:19;height:129" fillcolor="black" stroked="f"/>
            <v:line id="_x0000_s1447" style="position:absolute" from="1850,1842" to="11226,1842" strokeweight=".05075mm"/>
            <v:rect id="docshape109" o:spid="_x0000_s1446" style="position:absolute;left:1848;top:1840;width:9379;height:20" fillcolor="black" stroked="f"/>
            <v:line id="_x0000_s1445" style="position:absolute" from="1850,2138" to="6386,2138" strokeweight=".05075mm"/>
            <v:rect id="docshape110" o:spid="_x0000_s1444" style="position:absolute;left:1848;top:2136;width:4539;height:20" fillcolor="black" stroked="f"/>
            <v:line id="_x0000_s1443" style="position:absolute" from="1832,2030" to="1832,2155" strokeweight=".04686mm"/>
            <v:rect id="docshape111" o:spid="_x0000_s1442" style="position:absolute;left:1830;top:2028;width:19;height:129" fillcolor="black" stroked="f"/>
            <v:line id="_x0000_s1441" style="position:absolute" from="2116,2030" to="2116,2155" strokeweight=".04686mm"/>
            <v:rect id="docshape112" o:spid="_x0000_s1440" style="position:absolute;left:2115;top:2028;width:19;height:129" fillcolor="black" stroked="f"/>
            <v:line id="_x0000_s1439" style="position:absolute" from="2401,2030" to="2401,2155" strokeweight=".04686mm"/>
            <v:rect id="docshape113" o:spid="_x0000_s1438" style="position:absolute;left:2399;top:2028;width:19;height:129" fillcolor="black" stroked="f"/>
            <v:line id="_x0000_s1437" style="position:absolute" from="2685,2030" to="2685,2155" strokeweight=".04686mm"/>
            <v:rect id="docshape114" o:spid="_x0000_s1436" style="position:absolute;left:2684;top:2028;width:19;height:129" fillcolor="black" stroked="f"/>
            <v:line id="_x0000_s1435" style="position:absolute" from="2970,2030" to="2970,2155" strokeweight=".04686mm"/>
            <v:rect id="docshape115" o:spid="_x0000_s1434" style="position:absolute;left:2968;top:2028;width:19;height:129" fillcolor="black" stroked="f"/>
            <v:line id="_x0000_s1433" style="position:absolute" from="3255,2030" to="3255,2155" strokeweight=".04686mm"/>
            <v:rect id="docshape116" o:spid="_x0000_s1432" style="position:absolute;left:3253;top:2028;width:19;height:129" fillcolor="black" stroked="f"/>
            <v:line id="_x0000_s1431" style="position:absolute" from="3539,2030" to="3539,2155" strokeweight=".04686mm"/>
            <v:rect id="docshape117" o:spid="_x0000_s1430" style="position:absolute;left:3538;top:2028;width:19;height:129" fillcolor="black" stroked="f"/>
            <v:line id="_x0000_s1429" style="position:absolute" from="3824,2030" to="3824,2155" strokeweight=".04686mm"/>
            <v:rect id="docshape118" o:spid="_x0000_s1428" style="position:absolute;left:3822;top:2028;width:19;height:129" fillcolor="black" stroked="f"/>
            <v:line id="_x0000_s1427" style="position:absolute" from="4109,2030" to="4109,2155" strokeweight=".04686mm"/>
            <v:rect id="docshape119" o:spid="_x0000_s1426" style="position:absolute;left:4107;top:2028;width:19;height:129" fillcolor="black" stroked="f"/>
            <v:line id="_x0000_s1425" style="position:absolute" from="4394,2030" to="4394,2155" strokeweight=".04686mm"/>
            <v:rect id="docshape120" o:spid="_x0000_s1424" style="position:absolute;left:4392;top:2028;width:19;height:129" fillcolor="black" stroked="f"/>
            <v:line id="_x0000_s1423" style="position:absolute" from="4678,2030" to="4678,2155" strokeweight=".04686mm"/>
            <v:rect id="docshape121" o:spid="_x0000_s1422" style="position:absolute;left:4677;top:2028;width:19;height:129" fillcolor="black" stroked="f"/>
            <v:line id="_x0000_s1421" style="position:absolute" from="4963,2030" to="4963,2155" strokeweight=".04686mm"/>
            <v:rect id="docshape122" o:spid="_x0000_s1420" style="position:absolute;left:4961;top:2028;width:19;height:129" fillcolor="black" stroked="f"/>
            <v:line id="_x0000_s1419" style="position:absolute" from="5247,2030" to="5247,2155" strokeweight=".04686mm"/>
            <v:rect id="docshape123" o:spid="_x0000_s1418" style="position:absolute;left:5246;top:2028;width:19;height:129" fillcolor="black" stroked="f"/>
            <v:line id="_x0000_s1417" style="position:absolute" from="5532,2030" to="5532,2155" strokeweight=".04686mm"/>
            <v:rect id="docshape124" o:spid="_x0000_s1416" style="position:absolute;left:5530;top:2028;width:19;height:129" fillcolor="black" stroked="f"/>
            <v:line id="_x0000_s1415" style="position:absolute" from="5817,2030" to="5817,2155" strokeweight=".04686mm"/>
            <v:rect id="docshape125" o:spid="_x0000_s1414" style="position:absolute;left:5815;top:2028;width:19;height:129" fillcolor="black" stroked="f"/>
            <v:line id="_x0000_s1413" style="position:absolute" from="6102,2030" to="6102,2155" strokeweight=".04686mm"/>
            <v:rect id="docshape126" o:spid="_x0000_s1412" style="position:absolute;left:6100;top:2028;width:19;height:129" fillcolor="black" stroked="f"/>
            <v:line id="_x0000_s1411" style="position:absolute" from="6370,2030" to="6370,2155" strokeweight=".04686mm"/>
            <v:rect id="docshape127" o:spid="_x0000_s1410" style="position:absolute;left:6369;top:2028;width:19;height:129" fillcolor="black" stroked="f"/>
            <v:line id="_x0000_s1409" style="position:absolute" from="8372,2138" to="8657,2138" strokeweight=".05075mm"/>
            <v:rect id="docshape128" o:spid="_x0000_s1408" style="position:absolute;left:8371;top:2136;width:287;height:2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9" o:spid="_x0000_s1407" type="#_x0000_t75" style="position:absolute;left:835;top:574;width:10593;height:1801">
              <v:imagedata r:id="rId5" o:title=""/>
            </v:shape>
            <v:shape id="docshape130" o:spid="_x0000_s1406" style="position:absolute;left:827;top:566;width:10531;height:1735" coordorigin="827,566" coordsize="10531,1735" path="m827,623r4,-22l843,583r16,-12l880,566r10425,l11325,571r17,12l11354,601r4,22l11358,2243r-4,22l11342,2284r-17,12l11305,2300r-10425,l859,2296r-16,-12l831,2265r-4,-22l827,623xe" filled="f" strokecolor="aqua" strokeweight="1.0855mm">
              <v:path arrowok="t"/>
            </v:shape>
            <v:shape id="docshape131" o:spid="_x0000_s1405" type="#_x0000_t75" style="position:absolute;left:1005;top:730;width:303;height:274">
              <v:imagedata r:id="rId6" o:title=""/>
            </v:shape>
            <v:shape id="docshape132" o:spid="_x0000_s1404" type="#_x0000_t75" style="position:absolute;left:2144;top:730;width:303;height:274">
              <v:imagedata r:id="rId7" o:title=""/>
            </v:shape>
            <v:shape id="docshape133" o:spid="_x0000_s1403" type="#_x0000_t75" style="position:absolute;left:969;top:691;width:340;height:314">
              <v:imagedata r:id="rId8" o:title=""/>
            </v:shape>
            <v:shape id="docshape134" o:spid="_x0000_s1402" style="position:absolute;left:976;top:698;width:1424;height:255" coordorigin="976,698" coordsize="1424,255" o:spt="100" adj="0,,0" path="m2115,952r284,l2399,698r-284,l2115,952xm976,952r285,l1261,698r-285,l976,952xe" filled="f" strokeweight=".251mm">
              <v:stroke joinstyle="round"/>
              <v:formulas/>
              <v:path arrowok="t" o:connecttype="segments"/>
            </v:shape>
            <v:line id="_x0000_s1401" style="position:absolute" from="1832,3027" to="1832,3152" strokeweight=".04686mm"/>
            <v:rect id="docshape135" o:spid="_x0000_s1400" style="position:absolute;left:1830;top:3025;width:19;height:129" fillcolor="black" stroked="f"/>
            <v:line id="_x0000_s1399" style="position:absolute" from="2116,3027" to="2116,3152" strokeweight=".04686mm"/>
            <v:rect id="docshape136" o:spid="_x0000_s1398" style="position:absolute;left:2115;top:3025;width:19;height:129" fillcolor="black" stroked="f"/>
            <v:line id="_x0000_s1397" style="position:absolute" from="2401,3027" to="2401,3152" strokeweight=".04686mm"/>
            <v:rect id="docshape137" o:spid="_x0000_s1396" style="position:absolute;left:2399;top:3025;width:19;height:129" fillcolor="black" stroked="f"/>
            <v:line id="_x0000_s1395" style="position:absolute" from="2685,3027" to="2685,3152" strokeweight=".04686mm"/>
            <v:rect id="docshape138" o:spid="_x0000_s1394" style="position:absolute;left:2684;top:3025;width:19;height:129" fillcolor="black" stroked="f"/>
            <v:line id="_x0000_s1393" style="position:absolute" from="3255,3027" to="3255,3152" strokeweight=".04686mm"/>
            <v:rect id="docshape139" o:spid="_x0000_s1392" style="position:absolute;left:3253;top:3025;width:19;height:129" fillcolor="black" stroked="f"/>
            <v:line id="_x0000_s1391" style="position:absolute" from="3539,3027" to="3539,3152" strokeweight=".04686mm"/>
            <v:rect id="docshape140" o:spid="_x0000_s1390" style="position:absolute;left:3538;top:3025;width:19;height:129" fillcolor="black" stroked="f"/>
            <v:line id="_x0000_s1389" style="position:absolute" from="3824,3027" to="3824,3152" strokeweight=".04686mm"/>
            <v:rect id="docshape141" o:spid="_x0000_s1388" style="position:absolute;left:3822;top:3025;width:19;height:129" fillcolor="black" stroked="f"/>
            <v:line id="_x0000_s1387" style="position:absolute" from="4109,3027" to="4109,3152" strokeweight=".04686mm"/>
            <v:rect id="docshape142" o:spid="_x0000_s1386" style="position:absolute;left:4107;top:3025;width:19;height:129" fillcolor="black" stroked="f"/>
            <v:line id="_x0000_s1385" style="position:absolute" from="4394,3027" to="4394,3152" strokeweight=".04686mm"/>
            <v:rect id="docshape143" o:spid="_x0000_s1384" style="position:absolute;left:4392;top:3025;width:19;height:129" fillcolor="black" stroked="f"/>
            <v:line id="_x0000_s1383" style="position:absolute" from="4678,3027" to="4678,3152" strokeweight=".04686mm"/>
            <v:rect id="docshape144" o:spid="_x0000_s1382" style="position:absolute;left:4677;top:3025;width:19;height:129" fillcolor="black" stroked="f"/>
            <v:line id="_x0000_s1381" style="position:absolute" from="4963,3027" to="4963,3152" strokeweight=".04686mm"/>
            <v:rect id="docshape145" o:spid="_x0000_s1380" style="position:absolute;left:4961;top:3025;width:19;height:129" fillcolor="black" stroked="f"/>
            <v:line id="_x0000_s1379" style="position:absolute" from="5247,3027" to="5247,3152" strokeweight=".04686mm"/>
            <v:rect id="docshape146" o:spid="_x0000_s1378" style="position:absolute;left:5246;top:3025;width:19;height:129" fillcolor="black" stroked="f"/>
            <v:line id="_x0000_s1377" style="position:absolute" from="5532,3027" to="5532,3152" strokeweight=".04686mm"/>
            <v:rect id="docshape147" o:spid="_x0000_s1376" style="position:absolute;left:5530;top:3025;width:19;height:129" fillcolor="black" stroked="f"/>
            <v:line id="_x0000_s1375" style="position:absolute" from="5817,3027" to="5817,3152" strokeweight=".04686mm"/>
            <v:rect id="docshape148" o:spid="_x0000_s1374" style="position:absolute;left:5815;top:3025;width:19;height:129" fillcolor="black" stroked="f"/>
            <v:line id="_x0000_s1373" style="position:absolute" from="6102,3027" to="6102,3152" strokeweight=".04686mm"/>
            <v:rect id="docshape149" o:spid="_x0000_s1372" style="position:absolute;left:6100;top:3025;width:19;height:129" fillcolor="black" stroked="f"/>
            <v:line id="_x0000_s1371" style="position:absolute" from="6370,3027" to="6370,3152" strokeweight=".04686mm"/>
            <v:rect id="docshape150" o:spid="_x0000_s1370" style="position:absolute;left:6369;top:3025;width:19;height:129" fillcolor="black" stroked="f"/>
            <v:line id="_x0000_s1369" style="position:absolute" from="6655,3027" to="6655,3152" strokeweight=".04686mm"/>
            <v:rect id="docshape151" o:spid="_x0000_s1368" style="position:absolute;left:6653;top:3025;width:19;height:129" fillcolor="black" stroked="f"/>
            <v:line id="_x0000_s1367" style="position:absolute" from="7224,3027" to="7224,3152" strokeweight=".04686mm"/>
            <v:rect id="docshape152" o:spid="_x0000_s1366" style="position:absolute;left:7223;top:3025;width:19;height:129" fillcolor="black" stroked="f"/>
            <v:line id="_x0000_s1365" style="position:absolute" from="7509,3027" to="7509,3152" strokeweight=".04686mm"/>
            <v:rect id="docshape153" o:spid="_x0000_s1364" style="position:absolute;left:7507;top:3025;width:19;height:129" fillcolor="black" stroked="f"/>
            <v:line id="_x0000_s1363" style="position:absolute" from="7793,3027" to="7793,3152" strokeweight=".04686mm"/>
            <v:rect id="docshape154" o:spid="_x0000_s1362" style="position:absolute;left:7792;top:3025;width:19;height:129" fillcolor="black" stroked="f"/>
            <v:line id="_x0000_s1361" style="position:absolute" from="8078,3027" to="8078,3152" strokeweight=".04686mm"/>
            <v:rect id="docshape155" o:spid="_x0000_s1360" style="position:absolute;left:8076;top:3025;width:19;height:129" fillcolor="black" stroked="f"/>
            <v:line id="_x0000_s1359" style="position:absolute" from="8932,3027" to="8932,3152" strokeweight=".04686mm"/>
            <v:rect id="docshape156" o:spid="_x0000_s1358" style="position:absolute;left:8931;top:3025;width:19;height:129" fillcolor="black" stroked="f"/>
            <v:line id="_x0000_s1357" style="position:absolute" from="9217,3027" to="9217,3152" strokeweight=".04686mm"/>
            <v:rect id="docshape157" o:spid="_x0000_s1356" style="position:absolute;left:9215;top:3025;width:19;height:129" fillcolor="black" stroked="f"/>
            <v:line id="_x0000_s1355" style="position:absolute" from="9502,3027" to="9502,3152" strokeweight=".04686mm"/>
            <v:rect id="docshape158" o:spid="_x0000_s1354" style="position:absolute;left:9500;top:3025;width:19;height:129" fillcolor="black" stroked="f"/>
            <v:line id="_x0000_s1353" style="position:absolute" from="9786,3027" to="9786,3152" strokeweight=".04686mm"/>
            <v:rect id="docshape159" o:spid="_x0000_s1352" style="position:absolute;left:9785;top:3025;width:19;height:129" fillcolor="black" stroked="f"/>
            <v:line id="_x0000_s1351" style="position:absolute" from="10071,3027" to="10071,3152" strokeweight=".04686mm"/>
            <v:rect id="docshape160" o:spid="_x0000_s1350" style="position:absolute;left:10069;top:3025;width:19;height:129" fillcolor="black" stroked="f"/>
            <v:line id="_x0000_s1349" style="position:absolute" from="10925,3027" to="10925,3152" strokeweight=".04686mm"/>
            <v:rect id="docshape161" o:spid="_x0000_s1348" style="position:absolute;left:10923;top:3025;width:19;height:129" fillcolor="black" stroked="f"/>
            <v:line id="_x0000_s1347" style="position:absolute" from="11210,3027" to="11210,3152" strokeweight=".04686mm"/>
            <v:rect id="docshape162" o:spid="_x0000_s1346" style="position:absolute;left:11208;top:3025;width:19;height:129" fillcolor="black" stroked="f"/>
            <v:line id="_x0000_s1345" style="position:absolute" from="2970,3027" to="2970,3152" strokeweight=".04686mm"/>
            <v:rect id="docshape163" o:spid="_x0000_s1344" style="position:absolute;left:2968;top:3025;width:19;height:129" fillcolor="black" stroked="f"/>
            <v:line id="_x0000_s1343" style="position:absolute" from="6940,3027" to="6940,3152" strokeweight=".04686mm"/>
            <v:rect id="docshape164" o:spid="_x0000_s1342" style="position:absolute;left:6938;top:3025;width:19;height:129" fillcolor="black" stroked="f"/>
            <v:line id="_x0000_s1341" style="position:absolute" from="8363,3027" to="8363,3152" strokeweight=".04686mm"/>
            <v:rect id="docshape165" o:spid="_x0000_s1340" style="position:absolute;left:8362;top:3025;width:19;height:129" fillcolor="black" stroked="f"/>
            <v:line id="_x0000_s1339" style="position:absolute" from="8648,3027" to="8648,3152" strokeweight=".04686mm"/>
            <v:rect id="docshape166" o:spid="_x0000_s1338" style="position:absolute;left:8646;top:3025;width:19;height:129" fillcolor="black" stroked="f"/>
            <v:line id="_x0000_s1337" style="position:absolute" from="10356,3027" to="10356,3152" strokeweight=".04686mm"/>
            <v:rect id="docshape167" o:spid="_x0000_s1336" style="position:absolute;left:10354;top:3025;width:19;height:129" fillcolor="black" stroked="f"/>
            <v:line id="_x0000_s1335" style="position:absolute" from="10640,3027" to="10640,3152" strokeweight=".04686mm"/>
            <v:rect id="docshape168" o:spid="_x0000_s1334" style="position:absolute;left:10639;top:3025;width:19;height:129" fillcolor="black" stroked="f"/>
            <v:line id="_x0000_s1333" style="position:absolute" from="1850,3135" to="11226,3135" strokeweight=".05075mm"/>
            <v:rect id="docshape169" o:spid="_x0000_s1332" style="position:absolute;left:1848;top:3133;width:9379;height:20" fillcolor="black" stroked="f"/>
            <v:line id="_x0000_s1331" style="position:absolute" from="1565,3431" to="2701,3431" strokeweight=".05075mm"/>
            <v:rect id="docshape170" o:spid="_x0000_s1330" style="position:absolute;left:1563;top:3429;width:1139;height:20" fillcolor="black" stroked="f"/>
            <v:line id="_x0000_s1329" style="position:absolute" from="2116,3323" to="2116,3448" strokeweight=".04686mm"/>
            <v:rect id="docshape171" o:spid="_x0000_s1328" style="position:absolute;left:2115;top:3321;width:19;height:129" fillcolor="black" stroked="f"/>
            <v:line id="_x0000_s1327" style="position:absolute" from="2401,3323" to="2401,3448" strokeweight=".04686mm"/>
            <v:rect id="docshape172" o:spid="_x0000_s1326" style="position:absolute;left:2399;top:3321;width:19;height:129" fillcolor="black" stroked="f"/>
            <v:line id="_x0000_s1325" style="position:absolute" from="2685,3323" to="2685,3448" strokeweight=".04686mm"/>
            <v:rect id="docshape173" o:spid="_x0000_s1324" style="position:absolute;left:2684;top:3321;width:19;height:129" fillcolor="black" stroked="f"/>
            <v:line id="_x0000_s1323" style="position:absolute" from="1547,3323" to="1547,3448" strokeweight=".04686mm"/>
            <v:rect id="docshape174" o:spid="_x0000_s1322" style="position:absolute;left:1545;top:3321;width:19;height:129" fillcolor="black" stroked="f"/>
            <v:line id="_x0000_s1321" style="position:absolute" from="1832,3323" to="1832,3448" strokeweight=".04686mm"/>
            <v:rect id="docshape175" o:spid="_x0000_s1320" style="position:absolute;left:1830;top:3321;width:19;height:129" fillcolor="black" stroked="f"/>
            <v:line id="_x0000_s1319" style="position:absolute" from="3273,3431" to="6671,3431" strokeweight=".05075mm"/>
            <v:rect id="docshape176" o:spid="_x0000_s1318" style="position:absolute;left:3271;top:3429;width:3401;height:20" fillcolor="black" stroked="f"/>
            <v:line id="_x0000_s1317" style="position:absolute" from="3255,3323" to="3255,3448" strokeweight=".04686mm"/>
            <v:rect id="docshape177" o:spid="_x0000_s1316" style="position:absolute;left:3253;top:3321;width:19;height:129" fillcolor="black" stroked="f"/>
            <v:line id="_x0000_s1315" style="position:absolute" from="3539,3323" to="3539,3448" strokeweight=".04686mm"/>
            <v:rect id="docshape178" o:spid="_x0000_s1314" style="position:absolute;left:3538;top:3321;width:19;height:129" fillcolor="black" stroked="f"/>
            <v:line id="_x0000_s1313" style="position:absolute" from="3824,3323" to="3824,3448" strokeweight=".04686mm"/>
            <v:rect id="docshape179" o:spid="_x0000_s1312" style="position:absolute;left:3822;top:3321;width:19;height:129" fillcolor="black" stroked="f"/>
            <v:line id="_x0000_s1311" style="position:absolute" from="4109,3323" to="4109,3448" strokeweight=".04686mm"/>
            <v:rect id="docshape180" o:spid="_x0000_s1310" style="position:absolute;left:4107;top:3321;width:19;height:129" fillcolor="black" stroked="f"/>
            <v:line id="_x0000_s1309" style="position:absolute" from="4394,3323" to="4394,3448" strokeweight=".04686mm"/>
            <v:rect id="docshape181" o:spid="_x0000_s1308" style="position:absolute;left:4392;top:3321;width:19;height:129" fillcolor="black" stroked="f"/>
            <v:line id="_x0000_s1307" style="position:absolute" from="4678,3323" to="4678,3448" strokeweight=".04686mm"/>
            <v:rect id="docshape182" o:spid="_x0000_s1306" style="position:absolute;left:4677;top:3321;width:19;height:129" fillcolor="black" stroked="f"/>
            <v:line id="_x0000_s1305" style="position:absolute" from="4963,3323" to="4963,3448" strokeweight=".04686mm"/>
            <v:rect id="docshape183" o:spid="_x0000_s1304" style="position:absolute;left:4961;top:3321;width:19;height:129" fillcolor="black" stroked="f"/>
            <v:line id="_x0000_s1303" style="position:absolute" from="5247,3323" to="5247,3448" strokeweight=".04686mm"/>
            <v:rect id="docshape184" o:spid="_x0000_s1302" style="position:absolute;left:5246;top:3321;width:19;height:129" fillcolor="black" stroked="f"/>
            <v:line id="_x0000_s1301" style="position:absolute" from="5532,3323" to="5532,3448" strokeweight=".04686mm"/>
            <v:rect id="docshape185" o:spid="_x0000_s1300" style="position:absolute;left:5530;top:3321;width:19;height:129" fillcolor="black" stroked="f"/>
            <v:line id="_x0000_s1299" style="position:absolute" from="5817,3323" to="5817,3448" strokeweight=".04686mm"/>
            <v:rect id="docshape186" o:spid="_x0000_s1298" style="position:absolute;left:5815;top:3321;width:19;height:129" fillcolor="black" stroked="f"/>
            <v:line id="_x0000_s1297" style="position:absolute" from="6102,3323" to="6102,3448" strokeweight=".04686mm"/>
            <v:rect id="docshape187" o:spid="_x0000_s1296" style="position:absolute;left:6100;top:3321;width:19;height:129" fillcolor="black" stroked="f"/>
            <v:line id="_x0000_s1295" style="position:absolute" from="6370,3323" to="6370,3448" strokeweight=".04686mm"/>
            <v:rect id="docshape188" o:spid="_x0000_s1294" style="position:absolute;left:6369;top:3321;width:19;height:129" fillcolor="black" stroked="f"/>
            <v:line id="_x0000_s1293" style="position:absolute" from="6655,3323" to="6655,3448" strokeweight=".04686mm"/>
            <v:rect id="docshape189" o:spid="_x0000_s1292" style="position:absolute;left:6653;top:3321;width:19;height:129" fillcolor="black" stroked="f"/>
            <v:line id="_x0000_s1291" style="position:absolute" from="7242,3431" to="8094,3431" strokeweight=".05075mm"/>
            <v:rect id="docshape190" o:spid="_x0000_s1290" style="position:absolute;left:7241;top:3429;width:854;height:20" fillcolor="black" stroked="f"/>
            <v:line id="_x0000_s1289" style="position:absolute" from="7224,3323" to="7224,3448" strokeweight=".04686mm"/>
            <v:rect id="docshape191" o:spid="_x0000_s1288" style="position:absolute;left:7223;top:3321;width:19;height:129" fillcolor="black" stroked="f"/>
            <v:line id="_x0000_s1287" style="position:absolute" from="7509,3323" to="7509,3448" strokeweight=".04686mm"/>
            <v:rect id="docshape192" o:spid="_x0000_s1286" style="position:absolute;left:7507;top:3321;width:19;height:129" fillcolor="black" stroked="f"/>
            <v:line id="_x0000_s1285" style="position:absolute" from="7793,3323" to="7793,3448" strokeweight=".04686mm"/>
            <v:rect id="docshape193" o:spid="_x0000_s1284" style="position:absolute;left:7792;top:3321;width:19;height:129" fillcolor="black" stroked="f"/>
            <v:line id="_x0000_s1283" style="position:absolute" from="8078,3323" to="8078,3448" strokeweight=".04686mm"/>
            <v:rect id="docshape194" o:spid="_x0000_s1282" style="position:absolute;left:8076;top:3321;width:19;height:129" fillcolor="black" stroked="f"/>
            <v:line id="_x0000_s1281" style="position:absolute" from="8951,3431" to="10087,3431" strokeweight=".05075mm"/>
            <v:rect id="docshape195" o:spid="_x0000_s1280" style="position:absolute;left:8949;top:3429;width:1139;height:20" fillcolor="black" stroked="f"/>
            <v:line id="_x0000_s1279" style="position:absolute" from="8932,3323" to="8932,3448" strokeweight=".04686mm"/>
            <v:rect id="docshape196" o:spid="_x0000_s1278" style="position:absolute;left:8931;top:3321;width:19;height:129" fillcolor="black" stroked="f"/>
            <v:line id="_x0000_s1277" style="position:absolute" from="9217,3323" to="9217,3448" strokeweight=".04686mm"/>
            <v:rect id="docshape197" o:spid="_x0000_s1276" style="position:absolute;left:9215;top:3321;width:19;height:129" fillcolor="black" stroked="f"/>
            <v:line id="_x0000_s1275" style="position:absolute" from="9502,3323" to="9502,3448" strokeweight=".04686mm"/>
            <v:rect id="docshape198" o:spid="_x0000_s1274" style="position:absolute;left:9500;top:3321;width:19;height:129" fillcolor="black" stroked="f"/>
            <v:line id="_x0000_s1273" style="position:absolute" from="9786,3323" to="9786,3448" strokeweight=".04686mm"/>
            <v:rect id="docshape199" o:spid="_x0000_s1272" style="position:absolute;left:9785;top:3321;width:19;height:129" fillcolor="black" stroked="f"/>
            <v:line id="_x0000_s1271" style="position:absolute" from="10071,3323" to="10071,3448" strokeweight=".04686mm"/>
            <v:rect id="docshape200" o:spid="_x0000_s1270" style="position:absolute;left:10069;top:3321;width:19;height:129" fillcolor="black" stroked="f"/>
            <v:line id="_x0000_s1269" style="position:absolute" from="10925,3323" to="10925,3448" strokeweight=".04686mm"/>
            <v:rect id="docshape201" o:spid="_x0000_s1268" style="position:absolute;left:10923;top:3321;width:19;height:129" fillcolor="black" stroked="f"/>
            <v:line id="_x0000_s1267" style="position:absolute" from="11210,3323" to="11210,3448" strokeweight=".04686mm"/>
            <v:rect id="docshape202" o:spid="_x0000_s1266" style="position:absolute;left:11208;top:3321;width:19;height:129" fillcolor="black" stroked="f"/>
            <v:line id="_x0000_s1265" style="position:absolute" from="10943,3431" to="11226,3431" strokeweight=".05075mm"/>
            <v:rect id="docshape203" o:spid="_x0000_s1264" style="position:absolute;left:10942;top:3429;width:285;height:20" fillcolor="black" stroked="f"/>
            <v:line id="_x0000_s1263" style="position:absolute" from="2116,3619" to="2116,3744" strokeweight=".04686mm"/>
            <v:rect id="docshape204" o:spid="_x0000_s1262" style="position:absolute;left:2115;top:3617;width:19;height:129" fillcolor="black" stroked="f"/>
            <v:line id="_x0000_s1261" style="position:absolute" from="2401,3619" to="2401,3744" strokeweight=".04686mm"/>
            <v:rect id="docshape205" o:spid="_x0000_s1260" style="position:absolute;left:2399;top:3617;width:19;height:129" fillcolor="black" stroked="f"/>
            <v:line id="_x0000_s1259" style="position:absolute" from="2685,3619" to="2685,3744" strokeweight=".04686mm"/>
            <v:rect id="docshape206" o:spid="_x0000_s1258" style="position:absolute;left:2684;top:3617;width:19;height:129" fillcolor="black" stroked="f"/>
            <v:line id="_x0000_s1257" style="position:absolute" from="2970,3619" to="2970,3744" strokeweight=".04686mm"/>
            <v:rect id="docshape207" o:spid="_x0000_s1256" style="position:absolute;left:2968;top:3617;width:19;height:129" fillcolor="black" stroked="f"/>
            <v:line id="_x0000_s1255" style="position:absolute" from="3255,3619" to="3255,3744" strokeweight=".04686mm"/>
            <v:rect id="docshape208" o:spid="_x0000_s1254" style="position:absolute;left:3253;top:3617;width:19;height:129" fillcolor="black" stroked="f"/>
            <v:line id="_x0000_s1253" style="position:absolute" from="3539,3619" to="3539,3744" strokeweight=".04686mm"/>
            <v:rect id="docshape209" o:spid="_x0000_s1252" style="position:absolute;left:3538;top:3617;width:19;height:129" fillcolor="black" stroked="f"/>
            <v:line id="_x0000_s1251" style="position:absolute" from="3824,3619" to="3824,3744" strokeweight=".04686mm"/>
            <v:rect id="docshape210" o:spid="_x0000_s1250" style="position:absolute;left:3822;top:3617;width:19;height:129" fillcolor="black" stroked="f"/>
            <v:line id="_x0000_s1249" style="position:absolute" from="4109,3619" to="4109,3744" strokeweight=".04686mm"/>
            <v:rect id="docshape211" o:spid="_x0000_s1248" style="position:absolute;left:4107;top:3617;width:19;height:129" fillcolor="black" stroked="f"/>
            <v:line id="_x0000_s1247" style="position:absolute" from="4394,3619" to="4394,3744" strokeweight=".04686mm"/>
            <v:rect id="docshape212" o:spid="_x0000_s1246" style="position:absolute;left:4392;top:3617;width:19;height:129" fillcolor="black" stroked="f"/>
            <v:line id="_x0000_s1245" style="position:absolute" from="4678,3619" to="4678,3744" strokeweight=".04686mm"/>
            <v:rect id="docshape213" o:spid="_x0000_s1244" style="position:absolute;left:4677;top:3617;width:19;height:129" fillcolor="black" stroked="f"/>
            <v:line id="_x0000_s1243" style="position:absolute" from="4963,3619" to="4963,3744" strokeweight=".04686mm"/>
            <v:rect id="docshape214" o:spid="_x0000_s1242" style="position:absolute;left:4961;top:3617;width:19;height:129" fillcolor="black" stroked="f"/>
            <v:line id="_x0000_s1241" style="position:absolute" from="5247,3619" to="5247,3744" strokeweight=".04686mm"/>
            <v:rect id="docshape215" o:spid="_x0000_s1240" style="position:absolute;left:5246;top:3617;width:19;height:129" fillcolor="black" stroked="f"/>
            <v:line id="_x0000_s1239" style="position:absolute" from="5532,3619" to="5532,3744" strokeweight=".04686mm"/>
            <v:rect id="docshape216" o:spid="_x0000_s1238" style="position:absolute;left:5530;top:3617;width:19;height:129" fillcolor="black" stroked="f"/>
            <v:line id="_x0000_s1237" style="position:absolute" from="6655,3619" to="6655,3744" strokeweight=".04686mm"/>
            <v:rect id="docshape217" o:spid="_x0000_s1236" style="position:absolute;left:6653;top:3617;width:19;height:129" fillcolor="black" stroked="f"/>
            <v:line id="_x0000_s1235" style="position:absolute" from="6940,3619" to="6940,3744" strokeweight=".04686mm"/>
            <v:rect id="docshape218" o:spid="_x0000_s1234" style="position:absolute;left:6938;top:3617;width:19;height:129" fillcolor="black" stroked="f"/>
            <v:line id="_x0000_s1233" style="position:absolute" from="7224,3619" to="7224,3744" strokeweight=".04686mm"/>
            <v:rect id="docshape219" o:spid="_x0000_s1232" style="position:absolute;left:7223;top:3617;width:19;height:129" fillcolor="black" stroked="f"/>
            <v:line id="_x0000_s1231" style="position:absolute" from="7509,3619" to="7509,3744" strokeweight=".04686mm"/>
            <v:rect id="docshape220" o:spid="_x0000_s1230" style="position:absolute;left:7507;top:3617;width:19;height:129" fillcolor="black" stroked="f"/>
            <v:line id="_x0000_s1229" style="position:absolute" from="7793,3619" to="7793,3744" strokeweight=".04686mm"/>
            <v:rect id="docshape221" o:spid="_x0000_s1228" style="position:absolute;left:7792;top:3617;width:19;height:129" fillcolor="black" stroked="f"/>
            <v:line id="_x0000_s1227" style="position:absolute" from="8078,3619" to="8078,3744" strokeweight=".04686mm"/>
            <v:rect id="docshape222" o:spid="_x0000_s1226" style="position:absolute;left:8076;top:3617;width:19;height:129" fillcolor="black" stroked="f"/>
            <v:line id="_x0000_s1225" style="position:absolute" from="8363,3619" to="8363,3744" strokeweight=".04686mm"/>
            <v:rect id="docshape223" o:spid="_x0000_s1224" style="position:absolute;left:8362;top:3617;width:19;height:129" fillcolor="black" stroked="f"/>
            <v:line id="_x0000_s1223" style="position:absolute" from="8648,3619" to="8648,3744" strokeweight=".04686mm"/>
            <v:rect id="docshape224" o:spid="_x0000_s1222" style="position:absolute;left:8646;top:3617;width:19;height:129" fillcolor="black" stroked="f"/>
            <v:line id="_x0000_s1221" style="position:absolute" from="8932,3619" to="8932,3744" strokeweight=".04686mm"/>
            <v:rect id="docshape225" o:spid="_x0000_s1220" style="position:absolute;left:8931;top:3617;width:19;height:129" fillcolor="black" stroked="f"/>
            <v:line id="_x0000_s1219" style="position:absolute" from="9217,3619" to="9217,3744" strokeweight=".04686mm"/>
            <v:rect id="docshape226" o:spid="_x0000_s1218" style="position:absolute;left:9215;top:3617;width:19;height:129" fillcolor="black" stroked="f"/>
            <v:line id="_x0000_s1217" style="position:absolute" from="9502,3619" to="9502,3744" strokeweight=".04686mm"/>
            <v:rect id="docshape227" o:spid="_x0000_s1216" style="position:absolute;left:9500;top:3617;width:19;height:129" fillcolor="black" stroked="f"/>
            <v:line id="_x0000_s1215" style="position:absolute" from="9786,3619" to="9786,3744" strokeweight=".04686mm"/>
            <v:rect id="docshape228" o:spid="_x0000_s1214" style="position:absolute;left:9785;top:3617;width:19;height:129" fillcolor="black" stroked="f"/>
            <v:line id="_x0000_s1213" style="position:absolute" from="10071,3619" to="10071,3744" strokeweight=".04686mm"/>
            <v:rect id="docshape229" o:spid="_x0000_s1212" style="position:absolute;left:10069;top:3617;width:19;height:129" fillcolor="black" stroked="f"/>
            <v:line id="_x0000_s1211" style="position:absolute" from="10356,3619" to="10356,3744" strokeweight=".04686mm"/>
            <v:rect id="docshape230" o:spid="_x0000_s1210" style="position:absolute;left:10354;top:3617;width:19;height:129" fillcolor="black" stroked="f"/>
            <v:line id="_x0000_s1209" style="position:absolute" from="5817,3619" to="5817,3744" strokeweight=".04686mm"/>
            <v:rect id="docshape231" o:spid="_x0000_s1208" style="position:absolute;left:5815;top:3617;width:19;height:129" fillcolor="black" stroked="f"/>
            <v:line id="_x0000_s1207" style="position:absolute" from="6102,3619" to="6102,3744" strokeweight=".04686mm"/>
            <v:rect id="docshape232" o:spid="_x0000_s1206" style="position:absolute;left:6100;top:3617;width:19;height:129" fillcolor="black" stroked="f"/>
            <v:line id="_x0000_s1205" style="position:absolute" from="6370,3619" to="6370,3744" strokeweight=".04686mm"/>
            <v:rect id="docshape233" o:spid="_x0000_s1204" style="position:absolute;left:6369;top:3617;width:19;height:129" fillcolor="black" stroked="f"/>
            <v:line id="_x0000_s1203" style="position:absolute" from="10640,3619" to="10640,3744" strokeweight=".04686mm"/>
            <v:rect id="docshape234" o:spid="_x0000_s1202" style="position:absolute;left:10639;top:3617;width:19;height:129" fillcolor="black" stroked="f"/>
            <v:line id="_x0000_s1201" style="position:absolute" from="10925,3619" to="10925,3744" strokeweight=".04686mm"/>
            <v:rect id="docshape235" o:spid="_x0000_s1200" style="position:absolute;left:10923;top:3617;width:19;height:129" fillcolor="black" stroked="f"/>
            <v:line id="_x0000_s1199" style="position:absolute" from="11210,3619" to="11210,3744" strokeweight=".04686mm"/>
            <v:rect id="docshape236" o:spid="_x0000_s1198" style="position:absolute;left:11208;top:3617;width:19;height:129" fillcolor="black" stroked="f"/>
            <v:line id="_x0000_s1197" style="position:absolute" from="2134,3727" to="11226,3727" strokeweight=".05075mm"/>
            <v:rect id="docshape237" o:spid="_x0000_s1196" style="position:absolute;left:2133;top:3725;width:9094;height:20" fillcolor="black" stroked="f"/>
            <v:line id="_x0000_s1195" style="position:absolute" from="2401,3915" to="2401,4040" strokeweight=".04686mm"/>
            <v:rect id="docshape238" o:spid="_x0000_s1194" style="position:absolute;left:2399;top:3913;width:19;height:129" fillcolor="black" stroked="f"/>
            <v:line id="_x0000_s1193" style="position:absolute" from="2685,3915" to="2685,4040" strokeweight=".04686mm"/>
            <v:rect id="docshape239" o:spid="_x0000_s1192" style="position:absolute;left:2684;top:3913;width:19;height:129" fillcolor="black" stroked="f"/>
            <v:line id="_x0000_s1191" style="position:absolute" from="2970,3915" to="2970,4040" strokeweight=".04686mm"/>
            <v:rect id="docshape240" o:spid="_x0000_s1190" style="position:absolute;left:2968;top:3913;width:19;height:129" fillcolor="black" stroked="f"/>
            <v:line id="_x0000_s1189" style="position:absolute" from="3255,3915" to="3255,4040" strokeweight=".04686mm"/>
            <v:rect id="docshape241" o:spid="_x0000_s1188" style="position:absolute;left:3253;top:3913;width:19;height:129" fillcolor="black" stroked="f"/>
            <v:line id="_x0000_s1187" style="position:absolute" from="3539,3915" to="3539,4040" strokeweight=".04686mm"/>
            <v:rect id="docshape242" o:spid="_x0000_s1186" style="position:absolute;left:3538;top:3913;width:19;height:129" fillcolor="black" stroked="f"/>
            <v:line id="_x0000_s1185" style="position:absolute" from="3824,3915" to="3824,4040" strokeweight=".04686mm"/>
            <v:rect id="docshape243" o:spid="_x0000_s1184" style="position:absolute;left:3822;top:3913;width:19;height:129" fillcolor="black" stroked="f"/>
            <v:line id="_x0000_s1183" style="position:absolute" from="4109,3915" to="4109,4040" strokeweight=".04686mm"/>
            <v:rect id="docshape244" o:spid="_x0000_s1182" style="position:absolute;left:4107;top:3913;width:19;height:129" fillcolor="black" stroked="f"/>
            <v:line id="_x0000_s1181" style="position:absolute" from="2116,3915" to="2116,4040" strokeweight=".04686mm"/>
            <v:rect id="docshape245" o:spid="_x0000_s1180" style="position:absolute;left:2115;top:3913;width:19;height:129" fillcolor="black" stroked="f"/>
            <v:line id="_x0000_s1179" style="position:absolute" from="1547,3915" to="1547,4040" strokeweight=".04686mm"/>
            <v:rect id="docshape246" o:spid="_x0000_s1178" style="position:absolute;left:1545;top:3913;width:19;height:129" fillcolor="black" stroked="f"/>
            <v:line id="_x0000_s1177" style="position:absolute" from="1832,3915" to="1832,4040" strokeweight=".04686mm"/>
            <v:rect id="docshape247" o:spid="_x0000_s1176" style="position:absolute;left:1830;top:3913;width:19;height:129" fillcolor="black" stroked="f"/>
            <v:line id="_x0000_s1175" style="position:absolute" from="4394,3915" to="4394,4040" strokeweight=".04686mm"/>
            <v:rect id="docshape248" o:spid="_x0000_s1174" style="position:absolute;left:4392;top:3913;width:19;height:129" fillcolor="black" stroked="f"/>
            <v:line id="_x0000_s1173" style="position:absolute" from="4678,3915" to="4678,4040" strokeweight=".04686mm"/>
            <v:rect id="docshape249" o:spid="_x0000_s1172" style="position:absolute;left:4677;top:3913;width:19;height:129" fillcolor="black" stroked="f"/>
            <v:line id="_x0000_s1171" style="position:absolute" from="4963,3915" to="4963,4040" strokeweight=".04686mm"/>
            <v:rect id="docshape250" o:spid="_x0000_s1170" style="position:absolute;left:4961;top:3913;width:19;height:129" fillcolor="black" stroked="f"/>
            <v:line id="_x0000_s1169" style="position:absolute" from="5247,3915" to="5247,4040" strokeweight=".04686mm"/>
            <v:rect id="docshape251" o:spid="_x0000_s1168" style="position:absolute;left:5246;top:3913;width:19;height:129" fillcolor="black" stroked="f"/>
            <v:line id="_x0000_s1167" style="position:absolute" from="5532,3915" to="5532,4040" strokeweight=".04686mm"/>
            <v:rect id="docshape252" o:spid="_x0000_s1166" style="position:absolute;left:5530;top:3913;width:19;height:129" fillcolor="black" stroked="f"/>
            <v:line id="_x0000_s1165" style="position:absolute" from="1565,4023" to="5548,4023" strokeweight=".05075mm"/>
            <v:rect id="docshape253" o:spid="_x0000_s1164" style="position:absolute;left:1563;top:4021;width:3986;height:20" fillcolor="black" stroked="f"/>
            <v:shape id="docshape254" o:spid="_x0000_s1163" type="#_x0000_t75" style="position:absolute;left:850;top:2459;width:10590;height:1786">
              <v:imagedata r:id="rId9" o:title=""/>
            </v:shape>
            <v:shape id="docshape255" o:spid="_x0000_s1162" style="position:absolute;left:843;top:2450;width:10529;height:1720" coordorigin="843,2451" coordsize="10529,1720" path="m843,2507r4,-22l858,2467r17,-12l895,2451r10424,l11339,2455r17,12l11367,2485r4,22l11371,4114r-4,22l11356,4154r-17,12l11319,4170r-10424,l875,4166r-17,-12l847,4136r-4,-22l843,2507xe" filled="f" strokecolor="#f60" strokeweight="1.0856mm">
              <v:path arrowok="t"/>
            </v:shape>
            <v:shape id="docshape256" o:spid="_x0000_s1161" type="#_x0000_t75" style="position:absolute;left:8389;top:1931;width:303;height:257">
              <v:imagedata r:id="rId10" o:title=""/>
            </v:shape>
            <v:rect id="docshape257" o:spid="_x0000_s1160" style="position:absolute;left:8360;top:1899;width:285;height:237" filled="f" strokeweight=".25283mm"/>
            <v:shape id="docshape258" o:spid="_x0000_s1159" type="#_x0000_t75" style="position:absolute;left:9528;top:1931;width:303;height:257">
              <v:imagedata r:id="rId10" o:title=""/>
            </v:shape>
            <v:rect id="docshape259" o:spid="_x0000_s1158" style="position:absolute;left:9498;top:1899;width:285;height:237" filled="f" strokeweight=".25283mm"/>
            <v:shape id="docshape260" o:spid="_x0000_s1157" type="#_x0000_t75" style="position:absolute;left:10951;top:1931;width:303;height:257">
              <v:imagedata r:id="rId10" o:title=""/>
            </v:shape>
            <v:rect id="docshape261" o:spid="_x0000_s1156" style="position:absolute;left:10921;top:1899;width:285;height:237" filled="f" strokeweight=".2528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2" o:spid="_x0000_s1155" type="#_x0000_t202" style="position:absolute;left:1019;top:718;width:682;height:531" filled="f" stroked="f">
              <v:textbox style="mso-next-textbox:#docshape262" inset="0,0,0,0">
                <w:txbxContent>
                  <w:p w14:paraId="6B8DCE70" w14:textId="77777777" w:rsidR="00541A76" w:rsidRDefault="00B772D5">
                    <w:pPr>
                      <w:spacing w:line="226" w:lineRule="exact"/>
                      <w:ind w:left="425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Dl.</w:t>
                    </w:r>
                  </w:p>
                  <w:p w14:paraId="3A357C93" w14:textId="77777777" w:rsidR="00541A76" w:rsidRPr="00B060E0" w:rsidRDefault="00B772D5">
                    <w:pPr>
                      <w:spacing w:before="73"/>
                      <w:rPr>
                        <w:rFonts w:ascii="Times New Roman"/>
                        <w:b/>
                        <w:sz w:val="20"/>
                        <w:lang w:val="ro-RO"/>
                      </w:rPr>
                    </w:pPr>
                    <w:r w:rsidRPr="00B060E0">
                      <w:rPr>
                        <w:rFonts w:ascii="Times New Roman"/>
                        <w:b/>
                        <w:sz w:val="20"/>
                        <w:lang w:val="ro-RO"/>
                      </w:rPr>
                      <w:t>Nume</w:t>
                    </w:r>
                  </w:p>
                </w:txbxContent>
              </v:textbox>
            </v:shape>
            <v:shape id="docshape263" o:spid="_x0000_s1154" type="#_x0000_t202" style="position:absolute;left:2509;top:718;width:405;height:227" filled="f" stroked="f">
              <v:textbox style="mso-next-textbox:#docshape263" inset="0,0,0,0">
                <w:txbxContent>
                  <w:p w14:paraId="56620FD6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Dna</w:t>
                    </w:r>
                    <w:proofErr w:type="spellEnd"/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.</w:t>
                    </w:r>
                  </w:p>
                </w:txbxContent>
              </v:textbox>
            </v:shape>
            <v:shape id="docshape264" o:spid="_x0000_s1153" type="#_x0000_t202" style="position:absolute;left:1019;top:1318;width:2252;height:819" filled="f" stroked="f">
              <v:textbox style="mso-next-textbox:#docshape264" inset="0,0,0,0">
                <w:txbxContent>
                  <w:p w14:paraId="0F13C40B" w14:textId="77777777" w:rsidR="00541A76" w:rsidRPr="00B060E0" w:rsidRDefault="00B772D5">
                    <w:pPr>
                      <w:spacing w:line="309" w:lineRule="auto"/>
                      <w:ind w:right="8"/>
                      <w:rPr>
                        <w:rFonts w:ascii="Times New Roman" w:hAnsi="Times New Roman"/>
                        <w:b/>
                        <w:sz w:val="20"/>
                        <w:lang w:val="ro-RO"/>
                      </w:rPr>
                    </w:pPr>
                    <w:r w:rsidRPr="00B060E0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Numele</w:t>
                    </w:r>
                    <w:r w:rsidRPr="00B060E0">
                      <w:rPr>
                        <w:rFonts w:ascii="Times New Roman" w:hAnsi="Times New Roman"/>
                        <w:b/>
                        <w:spacing w:val="-6"/>
                        <w:w w:val="95"/>
                        <w:sz w:val="20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înainte</w:t>
                    </w:r>
                    <w:r w:rsidRPr="00B060E0">
                      <w:rPr>
                        <w:rFonts w:ascii="Times New Roman" w:hAnsi="Times New Roman"/>
                        <w:b/>
                        <w:spacing w:val="-6"/>
                        <w:w w:val="95"/>
                        <w:sz w:val="20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de</w:t>
                    </w:r>
                    <w:r w:rsidRPr="00B060E0">
                      <w:rPr>
                        <w:rFonts w:ascii="Times New Roman" w:hAnsi="Times New Roman"/>
                        <w:b/>
                        <w:spacing w:val="-7"/>
                        <w:w w:val="95"/>
                        <w:sz w:val="20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căsătorie</w:t>
                    </w:r>
                    <w:r w:rsidRPr="00B060E0">
                      <w:rPr>
                        <w:rFonts w:ascii="Times New Roman" w:hAnsi="Times New Roman"/>
                        <w:b/>
                        <w:spacing w:val="-44"/>
                        <w:w w:val="95"/>
                        <w:sz w:val="20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sz w:val="20"/>
                        <w:lang w:val="ro-RO"/>
                      </w:rPr>
                      <w:t>Prenume</w:t>
                    </w:r>
                  </w:p>
                  <w:p w14:paraId="0454A24E" w14:textId="77777777" w:rsidR="00541A76" w:rsidRDefault="00B772D5">
                    <w:pPr>
                      <w:spacing w:line="229" w:lineRule="exact"/>
                      <w:ind w:left="207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CNP</w:t>
                    </w:r>
                  </w:p>
                </w:txbxContent>
              </v:textbox>
            </v:shape>
            <v:shape id="docshape265" o:spid="_x0000_s1152" type="#_x0000_t202" style="position:absolute;left:6697;top:1910;width:1615;height:227" filled="f" stroked="f">
              <v:textbox style="mso-next-textbox:#docshape265" inset="0,0,0,0">
                <w:txbxContent>
                  <w:p w14:paraId="5367F37B" w14:textId="18011D3B" w:rsidR="00541A76" w:rsidRPr="00B772D5" w:rsidRDefault="00B772D5">
                    <w:pPr>
                      <w:spacing w:line="226" w:lineRule="exact"/>
                      <w:rPr>
                        <w:rFonts w:ascii="Times New Roman" w:hAnsi="Times New Roman"/>
                        <w:b/>
                        <w:sz w:val="20"/>
                        <w:lang w:val="ro-RO"/>
                      </w:rPr>
                    </w:pPr>
                    <w:r w:rsidRPr="00B772D5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Cetățenie</w:t>
                    </w:r>
                    <w:r w:rsidRPr="00B772D5">
                      <w:rPr>
                        <w:rFonts w:ascii="Times New Roman" w:hAnsi="Times New Roman"/>
                        <w:b/>
                        <w:spacing w:val="82"/>
                        <w:sz w:val="20"/>
                        <w:lang w:val="ro-RO"/>
                      </w:rPr>
                      <w:t xml:space="preserve"> </w:t>
                    </w:r>
                    <w:r w:rsidRPr="00B772D5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Română</w:t>
                    </w:r>
                  </w:p>
                </w:txbxContent>
              </v:textbox>
            </v:shape>
            <v:shape id="docshape266" o:spid="_x0000_s1151" type="#_x0000_t202" style="position:absolute;left:9213;top:1910;width:283;height:227" filled="f" stroked="f">
              <v:textbox style="mso-next-textbox:#docshape266" inset="0,0,0,0">
                <w:txbxContent>
                  <w:p w14:paraId="24915E11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UE</w:t>
                    </w:r>
                  </w:p>
                </w:txbxContent>
              </v:textbox>
            </v:shape>
            <v:shape id="docshape267" o:spid="_x0000_s1150" type="#_x0000_t202" style="position:absolute;left:10251;top:1910;width:667;height:227" filled="f" stroked="f">
              <v:textbox style="mso-next-textbox:#docshape267" inset="0,0,0,0">
                <w:txbxContent>
                  <w:p w14:paraId="5F6CD400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Non</w:t>
                    </w:r>
                    <w:r>
                      <w:rPr>
                        <w:rFonts w:ascii="Times New Roman"/>
                        <w:b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UE</w:t>
                    </w:r>
                    <w:proofErr w:type="gramEnd"/>
                  </w:p>
                </w:txbxContent>
              </v:textbox>
            </v:shape>
            <v:shape id="docshape268" o:spid="_x0000_s1149" type="#_x0000_t202" style="position:absolute;left:1019;top:2551;width:1607;height:1471" filled="f" stroked="f">
              <v:textbox style="mso-next-textbox:#docshape268" inset="0,0,0,0">
                <w:txbxContent>
                  <w:p w14:paraId="498B4130" w14:textId="77777777" w:rsidR="00541A76" w:rsidRPr="00B060E0" w:rsidRDefault="00B772D5">
                    <w:pPr>
                      <w:spacing w:line="272" w:lineRule="exact"/>
                      <w:ind w:left="4"/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</w:pP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cu</w:t>
                    </w:r>
                    <w:r w:rsidRPr="00B060E0">
                      <w:rPr>
                        <w:rFonts w:ascii="Times New Roman" w:hAnsi="Times New Roman"/>
                        <w:b/>
                        <w:spacing w:val="-3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domiciliul</w:t>
                    </w:r>
                    <w:r w:rsidRPr="00B060E0">
                      <w:rPr>
                        <w:rFonts w:ascii="Times New Roman" w:hAnsi="Times New Roman"/>
                        <w:b/>
                        <w:spacing w:val="-2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în:</w:t>
                    </w:r>
                  </w:p>
                  <w:p w14:paraId="7E50B6F6" w14:textId="77777777" w:rsidR="00541A76" w:rsidRPr="00B060E0" w:rsidRDefault="00B772D5">
                    <w:pPr>
                      <w:spacing w:before="80" w:line="309" w:lineRule="auto"/>
                      <w:ind w:right="1038"/>
                      <w:rPr>
                        <w:rFonts w:ascii="Times New Roman"/>
                        <w:b/>
                        <w:sz w:val="20"/>
                        <w:lang w:val="ro-RO"/>
                      </w:rPr>
                    </w:pPr>
                    <w:r w:rsidRPr="00B060E0">
                      <w:rPr>
                        <w:rFonts w:ascii="Times New Roman"/>
                        <w:b/>
                        <w:w w:val="95"/>
                        <w:sz w:val="20"/>
                        <w:lang w:val="ro-RO"/>
                      </w:rPr>
                      <w:t>Strada</w:t>
                    </w:r>
                    <w:r w:rsidRPr="00B060E0">
                      <w:rPr>
                        <w:rFonts w:ascii="Times New Roman"/>
                        <w:b/>
                        <w:spacing w:val="-46"/>
                        <w:w w:val="95"/>
                        <w:sz w:val="20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/>
                        <w:b/>
                        <w:sz w:val="20"/>
                        <w:lang w:val="ro-RO"/>
                      </w:rPr>
                      <w:t>Nr.</w:t>
                    </w:r>
                  </w:p>
                  <w:p w14:paraId="7987E41D" w14:textId="77777777" w:rsidR="00541A76" w:rsidRPr="00B060E0" w:rsidRDefault="00B772D5">
                    <w:pPr>
                      <w:spacing w:line="229" w:lineRule="exact"/>
                      <w:rPr>
                        <w:rFonts w:ascii="Times New Roman"/>
                        <w:b/>
                        <w:sz w:val="20"/>
                        <w:lang w:val="ro-RO"/>
                      </w:rPr>
                    </w:pPr>
                    <w:r w:rsidRPr="00B060E0">
                      <w:rPr>
                        <w:rFonts w:ascii="Times New Roman"/>
                        <w:b/>
                        <w:sz w:val="20"/>
                        <w:lang w:val="ro-RO"/>
                      </w:rPr>
                      <w:t>Localitatea</w:t>
                    </w:r>
                  </w:p>
                  <w:p w14:paraId="6D472A56" w14:textId="6643B3EA" w:rsidR="00541A76" w:rsidRPr="00B060E0" w:rsidRDefault="00B060E0">
                    <w:pPr>
                      <w:spacing w:before="66"/>
                      <w:rPr>
                        <w:rFonts w:ascii="Times New Roman" w:hAnsi="Times New Roman"/>
                        <w:b/>
                        <w:sz w:val="20"/>
                        <w:lang w:val="ro-RO"/>
                      </w:rPr>
                    </w:pPr>
                    <w:r w:rsidRPr="00B060E0">
                      <w:rPr>
                        <w:rFonts w:ascii="Times New Roman" w:hAnsi="Times New Roman"/>
                        <w:b/>
                        <w:sz w:val="20"/>
                        <w:lang w:val="ro-RO"/>
                      </w:rPr>
                      <w:t>Județ</w:t>
                    </w:r>
                  </w:p>
                </w:txbxContent>
              </v:textbox>
            </v:shape>
            <v:shape id="docshape269" o:spid="_x0000_s1148" type="#_x0000_t202" style="position:absolute;left:2873;top:3203;width:248;height:227" filled="f" stroked="f">
              <v:textbox style="mso-next-textbox:#docshape269" inset="0,0,0,0">
                <w:txbxContent>
                  <w:p w14:paraId="77F6D9B6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Bl.</w:t>
                    </w:r>
                  </w:p>
                </w:txbxContent>
              </v:textbox>
            </v:shape>
            <v:shape id="docshape270" o:spid="_x0000_s1147" type="#_x0000_t202" style="position:absolute;left:6838;top:3203;width:257;height:227" filled="f" stroked="f">
              <v:textbox style="mso-next-textbox:#docshape270" inset="0,0,0,0">
                <w:txbxContent>
                  <w:p w14:paraId="4607AE6F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Sc.</w:t>
                    </w:r>
                  </w:p>
                </w:txbxContent>
              </v:textbox>
            </v:shape>
            <v:shape id="docshape271" o:spid="_x0000_s1146" type="#_x0000_t202" style="position:absolute;left:8255;top:3203;width:552;height:227" filled="f" stroked="f">
              <v:textbox style="mso-next-textbox:#docshape271" inset="0,0,0,0">
                <w:txbxContent>
                  <w:p w14:paraId="4F4CDFD1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Apart.</w:t>
                    </w:r>
                  </w:p>
                </w:txbxContent>
              </v:textbox>
            </v:shape>
            <v:shape id="docshape272" o:spid="_x0000_s1145" type="#_x0000_t202" style="position:absolute;left:10256;top:3203;width:537;height:227" filled="f" stroked="f">
              <v:textbox style="mso-next-textbox:#docshape272" inset="0,0,0,0">
                <w:txbxContent>
                  <w:p w14:paraId="6E0BC192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Sector</w:t>
                    </w:r>
                  </w:p>
                </w:txbxContent>
              </v:textbox>
            </v:shape>
            <w10:wrap type="topAndBottom" anchorx="page"/>
          </v:group>
        </w:pict>
      </w:r>
      <w:r w:rsidRPr="00B060E0">
        <w:rPr>
          <w:lang w:val="ro-RO"/>
        </w:rPr>
        <w:pict w14:anchorId="3922F164">
          <v:group id="docshapegroup273" o:spid="_x0000_s1124" style="position:absolute;left:0;text-align:left;margin-left:39.8pt;margin-top:217.3pt;width:531.55pt;height:87.6pt;z-index:-15728128;mso-wrap-distance-left:0;mso-wrap-distance-right:0;mso-position-horizontal-relative:page" coordorigin="796,4346" coordsize="10631,1752">
            <v:line id="_x0000_s1143" style="position:absolute" from="2401,5494" to="2401,5639" strokeweight=".04686mm"/>
            <v:rect id="docshape274" o:spid="_x0000_s1142" style="position:absolute;left:2399;top:5492;width:19;height:148" fillcolor="black" stroked="f"/>
            <v:line id="_x0000_s1141" style="position:absolute" from="2685,5494" to="2685,5639" strokeweight=".04686mm"/>
            <v:rect id="docshape275" o:spid="_x0000_s1140" style="position:absolute;left:2684;top:5492;width:19;height:148" fillcolor="black" stroked="f"/>
            <v:line id="_x0000_s1139" style="position:absolute" from="2970,5494" to="2970,5639" strokeweight=".04686mm"/>
            <v:rect id="docshape276" o:spid="_x0000_s1138" style="position:absolute;left:2968;top:5492;width:19;height:148" fillcolor="black" stroked="f"/>
            <v:line id="_x0000_s1137" style="position:absolute" from="3255,5494" to="3255,5639" strokeweight=".04686mm"/>
            <v:rect id="docshape277" o:spid="_x0000_s1136" style="position:absolute;left:3253;top:5492;width:19;height:148" fillcolor="black" stroked="f"/>
            <v:line id="_x0000_s1135" style="position:absolute" from="3539,5494" to="3539,5639" strokeweight=".04686mm"/>
            <v:rect id="docshape278" o:spid="_x0000_s1134" style="position:absolute;left:3538;top:5492;width:19;height:148" fillcolor="black" stroked="f"/>
            <v:line id="_x0000_s1133" style="position:absolute" from="3824,5494" to="3824,5639" strokeweight=".04686mm"/>
            <v:rect id="docshape279" o:spid="_x0000_s1132" style="position:absolute;left:3822;top:5492;width:19;height:148" fillcolor="black" stroked="f"/>
            <v:line id="_x0000_s1131" style="position:absolute" from="4109,5494" to="4109,5639" strokeweight=".04686mm"/>
            <v:rect id="docshape280" o:spid="_x0000_s1130" style="position:absolute;left:4107;top:5492;width:19;height:148" fillcolor="black" stroked="f"/>
            <v:line id="_x0000_s1129" style="position:absolute" from="2419,5622" to="4125,5622" strokeweight=".05075mm"/>
            <v:shape id="docshape281" o:spid="_x0000_s1128" style="position:absolute;left:985;top:5142;width:10235;height:499" coordorigin="985,5142" coordsize="10235,499" o:spt="100" adj="0,,0" path="m1104,5142r-119,l985,5182r119,l1104,5142xm1322,5142r-164,l1158,5182r164,l1322,5142xm1541,5142r-164,l1377,5182r164,l1541,5142xm1759,5142r-163,l1596,5182r163,l1759,5142xm1978,5142r-163,l1815,5182r163,l1978,5142xm2197,5142r-164,l2033,5182r164,l2197,5142xm2416,5142r-164,l2252,5182r164,l2416,5142xm2634,5142r-164,l2470,5182r164,l2634,5142xm2853,5142r-164,l2689,5182r164,l2853,5142xm3071,5142r-164,l2907,5182r164,l3071,5142xm3290,5142r-164,l3126,5182r164,l3290,5142xm3508,5142r-163,l3345,5182r163,l3508,5142xm3727,5142r-164,l3563,5182r164,l3727,5142xm3946,5142r-164,l3782,5182r164,l3946,5142xm4126,5621r-1708,l2418,5640r1708,l4126,5621xm4165,5142r-164,l4001,5182r164,l4165,5142xm4383,5142r-164,l4219,5182r164,l4383,5142xm4602,5142r-164,l4438,5182r164,l4602,5142xm4821,5142r-164,l4657,5182r164,l4821,5142xm5039,5142r-164,l4875,5182r164,l5039,5142xm5258,5142r-164,l5094,5182r164,l5258,5142xm5476,5142r-164,l5312,5182r164,l5476,5142xm5695,5142r-164,l5531,5182r164,l5695,5142xm5913,5142r-163,l5750,5182r163,l5913,5142xm6132,5142r-164,l5968,5182r164,l6132,5142xm6351,5142r-164,l6187,5182r164,l6351,5142xm6570,5142r-164,l6406,5182r164,l6570,5142xm6788,5142r-164,l6624,5182r164,l6788,5142xm7007,5142r-164,l6843,5182r164,l7007,5142xm7225,5142r-164,l7061,5182r164,l7225,5142xm7444,5142r-164,l7280,5182r164,l7444,5142xm7662,5142r-163,l7499,5182r163,l7662,5142xm7881,5142r-164,l7717,5182r164,l7881,5142xm8100,5142r-164,l7936,5182r164,l8100,5142xm8319,5142r-165,l8154,5182r165,l8319,5142xm8537,5142r-164,l8373,5182r164,l8537,5142xm8756,5142r-164,l8592,5182r164,l8756,5142xm8975,5142r-164,l8811,5182r164,l8975,5142xm9193,5142r-164,l9029,5182r164,l9193,5142xm9412,5142r-164,l9248,5182r164,l9412,5142xm9630,5142r-164,l9466,5182r164,l9630,5142xm9849,5142r-164,l9685,5182r164,l9849,5142xm10067,5142r-164,l9903,5182r164,l10067,5142xm10286,5142r-164,l10122,5182r164,l10286,5142xm10505,5142r-164,l10341,5182r164,l10505,5142xm10724,5142r-164,l10560,5182r164,l10724,5142xm10942,5142r-164,l10778,5182r164,l10942,5142xm11161,5142r-164,l10997,5182r164,l11161,5142xm11220,5142r-5,l11215,5182r5,l11220,5142xe" fillcolor="black" stroked="f">
              <v:stroke joinstyle="round"/>
              <v:formulas/>
              <v:path arrowok="t" o:connecttype="segments"/>
            </v:shape>
            <v:shape id="docshape282" o:spid="_x0000_s1127" type="#_x0000_t75" style="position:absolute;left:835;top:4385;width:10593;height:1712">
              <v:imagedata r:id="rId11" o:title=""/>
            </v:shape>
            <v:shape id="docshape283" o:spid="_x0000_s1126" style="position:absolute;left:827;top:4377;width:10531;height:1646" coordorigin="827,4377" coordsize="10531,1646" path="m827,4432r4,-22l842,4393r16,-11l877,4377r10431,l11327,4382r16,11l11354,4410r4,22l11358,5968r-4,22l11343,6007r-16,11l11308,6023r-10431,l858,6018r-16,-11l831,5990r-4,-22l827,4432xe" filled="f" strokecolor="aqua" strokeweight="1.08575mm">
              <v:path arrowok="t"/>
            </v:shape>
            <v:shape id="docshape284" o:spid="_x0000_s1125" type="#_x0000_t202" style="position:absolute;left:882;top:4419;width:10420;height:1561" filled="f" stroked="f">
              <v:textbox inset="0,0,0,0">
                <w:txbxContent>
                  <w:p w14:paraId="357B1DE4" w14:textId="4B3F3944" w:rsidR="00541A76" w:rsidRPr="00B060E0" w:rsidRDefault="00B772D5">
                    <w:pPr>
                      <w:spacing w:before="113"/>
                      <w:ind w:left="141"/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</w:pP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având</w:t>
                    </w:r>
                    <w:r w:rsidRPr="00B060E0">
                      <w:rPr>
                        <w:rFonts w:ascii="Times New Roman" w:hAnsi="Times New Roman"/>
                        <w:b/>
                        <w:spacing w:val="-3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în</w:t>
                    </w:r>
                    <w:r w:rsidRPr="00B060E0">
                      <w:rPr>
                        <w:rFonts w:ascii="Times New Roman" w:hAnsi="Times New Roman"/>
                        <w:b/>
                        <w:spacing w:val="-2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="00B060E0"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instituția</w:t>
                    </w:r>
                    <w:r w:rsidRPr="00B060E0">
                      <w:rPr>
                        <w:rFonts w:ascii="Times New Roman" w:hAnsi="Times New Roman"/>
                        <w:b/>
                        <w:spacing w:val="-4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noastră</w:t>
                    </w:r>
                    <w:r w:rsidRPr="00B060E0">
                      <w:rPr>
                        <w:rFonts w:ascii="Times New Roman" w:hAnsi="Times New Roman"/>
                        <w:b/>
                        <w:spacing w:val="-4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calitatea</w:t>
                    </w:r>
                    <w:r w:rsidRPr="00B060E0">
                      <w:rPr>
                        <w:rFonts w:ascii="Times New Roman" w:hAnsi="Times New Roman"/>
                        <w:b/>
                        <w:spacing w:val="-4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de**:</w:t>
                    </w:r>
                  </w:p>
                  <w:p w14:paraId="4F369695" w14:textId="77777777" w:rsidR="00541A76" w:rsidRDefault="00541A76">
                    <w:pPr>
                      <w:rPr>
                        <w:rFonts w:ascii="Times New Roman"/>
                        <w:b/>
                        <w:sz w:val="26"/>
                      </w:rPr>
                    </w:pPr>
                  </w:p>
                  <w:p w14:paraId="7C3BBB66" w14:textId="77777777" w:rsidR="00541A76" w:rsidRDefault="00541A76">
                    <w:pPr>
                      <w:rPr>
                        <w:rFonts w:ascii="Times New Roman"/>
                        <w:b/>
                        <w:sz w:val="21"/>
                      </w:rPr>
                    </w:pPr>
                  </w:p>
                  <w:p w14:paraId="1A914021" w14:textId="77777777" w:rsidR="00541A76" w:rsidRDefault="00B772D5">
                    <w:pPr>
                      <w:ind w:left="141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la</w:t>
                    </w:r>
                    <w:r>
                      <w:rPr>
                        <w:rFonts w:ascii="Times New Roman"/>
                        <w:b/>
                        <w:spacing w:val="-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data</w:t>
                    </w:r>
                    <w:r>
                      <w:rPr>
                        <w:rFonts w:ascii="Times New Roman"/>
                        <w:b/>
                        <w:spacing w:val="-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de</w:t>
                    </w:r>
                  </w:p>
                  <w:p w14:paraId="5155E012" w14:textId="77777777" w:rsidR="00541A76" w:rsidRDefault="00B772D5">
                    <w:pPr>
                      <w:tabs>
                        <w:tab w:val="left" w:pos="2211"/>
                        <w:tab w:val="left" w:pos="2495"/>
                        <w:tab w:val="left" w:pos="2766"/>
                      </w:tabs>
                      <w:spacing w:before="26"/>
                      <w:ind w:left="1632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12"/>
                      </w:rPr>
                      <w:t>(</w:t>
                    </w:r>
                    <w:proofErr w:type="gramStart"/>
                    <w:r>
                      <w:rPr>
                        <w:rFonts w:ascii="Times New Roman"/>
                        <w:b/>
                        <w:w w:val="95"/>
                        <w:sz w:val="12"/>
                      </w:rPr>
                      <w:t>z</w:t>
                    </w:r>
                    <w:r>
                      <w:rPr>
                        <w:rFonts w:ascii="Times New Roman"/>
                        <w:b/>
                        <w:spacing w:val="34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99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>z</w:t>
                    </w:r>
                    <w:proofErr w:type="gramEnd"/>
                    <w:r>
                      <w:rPr>
                        <w:rFonts w:ascii="Times New Roman"/>
                        <w:b/>
                        <w:sz w:val="12"/>
                      </w:rPr>
                      <w:t>)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ab/>
                      <w:t>(l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ab/>
                      <w:t>l)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ab/>
                    </w:r>
                    <w:r>
                      <w:rPr>
                        <w:rFonts w:ascii="Times New Roman"/>
                        <w:b/>
                        <w:w w:val="95"/>
                        <w:sz w:val="12"/>
                      </w:rPr>
                      <w:t>(a</w:t>
                    </w:r>
                    <w:r>
                      <w:rPr>
                        <w:rFonts w:ascii="Times New Roman"/>
                        <w:b/>
                        <w:spacing w:val="32"/>
                        <w:sz w:val="12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>a)</w:t>
                    </w:r>
                  </w:p>
                </w:txbxContent>
              </v:textbox>
            </v:shape>
            <w10:wrap type="topAndBottom" anchorx="page"/>
          </v:group>
        </w:pict>
      </w:r>
      <w:r w:rsidRPr="00B060E0">
        <w:rPr>
          <w:rFonts w:ascii="Times New Roman" w:hAnsi="Times New Roman"/>
          <w:b/>
          <w:sz w:val="24"/>
          <w:lang w:val="ro-RO"/>
        </w:rPr>
        <w:t>Se</w:t>
      </w:r>
      <w:r w:rsidRPr="00B060E0">
        <w:rPr>
          <w:rFonts w:ascii="Times New Roman" w:hAnsi="Times New Roman"/>
          <w:b/>
          <w:spacing w:val="-3"/>
          <w:sz w:val="24"/>
          <w:lang w:val="ro-RO"/>
        </w:rPr>
        <w:t xml:space="preserve"> </w:t>
      </w:r>
      <w:r w:rsidRPr="00B060E0">
        <w:rPr>
          <w:rFonts w:ascii="Times New Roman" w:hAnsi="Times New Roman"/>
          <w:b/>
          <w:sz w:val="24"/>
          <w:lang w:val="ro-RO"/>
        </w:rPr>
        <w:t>adevere</w:t>
      </w:r>
      <w:r w:rsidR="00B060E0">
        <w:rPr>
          <w:rFonts w:ascii="Times New Roman" w:hAnsi="Times New Roman"/>
          <w:b/>
          <w:sz w:val="24"/>
          <w:lang w:val="ro-RO"/>
        </w:rPr>
        <w:t>ș</w:t>
      </w:r>
      <w:r w:rsidRPr="00B060E0">
        <w:rPr>
          <w:rFonts w:ascii="Times New Roman" w:hAnsi="Times New Roman"/>
          <w:b/>
          <w:sz w:val="24"/>
          <w:lang w:val="ro-RO"/>
        </w:rPr>
        <w:t>te</w:t>
      </w:r>
      <w:r w:rsidRPr="00B060E0">
        <w:rPr>
          <w:rFonts w:ascii="Times New Roman" w:hAnsi="Times New Roman"/>
          <w:b/>
          <w:spacing w:val="-3"/>
          <w:sz w:val="24"/>
          <w:lang w:val="ro-RO"/>
        </w:rPr>
        <w:t xml:space="preserve"> </w:t>
      </w:r>
      <w:r w:rsidRPr="00B060E0">
        <w:rPr>
          <w:rFonts w:ascii="Times New Roman" w:hAnsi="Times New Roman"/>
          <w:b/>
          <w:sz w:val="24"/>
          <w:lang w:val="ro-RO"/>
        </w:rPr>
        <w:t>prin</w:t>
      </w:r>
      <w:r w:rsidRPr="00B060E0">
        <w:rPr>
          <w:rFonts w:ascii="Times New Roman" w:hAnsi="Times New Roman"/>
          <w:b/>
          <w:spacing w:val="-1"/>
          <w:sz w:val="24"/>
          <w:lang w:val="ro-RO"/>
        </w:rPr>
        <w:t xml:space="preserve"> </w:t>
      </w:r>
      <w:r w:rsidRPr="00B060E0">
        <w:rPr>
          <w:rFonts w:ascii="Times New Roman" w:hAnsi="Times New Roman"/>
          <w:b/>
          <w:sz w:val="24"/>
          <w:lang w:val="ro-RO"/>
        </w:rPr>
        <w:t>prezenta</w:t>
      </w:r>
      <w:r w:rsidRPr="00B060E0">
        <w:rPr>
          <w:rFonts w:ascii="Times New Roman" w:hAnsi="Times New Roman"/>
          <w:b/>
          <w:spacing w:val="-1"/>
          <w:sz w:val="24"/>
          <w:lang w:val="ro-RO"/>
        </w:rPr>
        <w:t xml:space="preserve"> </w:t>
      </w:r>
      <w:r w:rsidRPr="00B060E0">
        <w:rPr>
          <w:rFonts w:ascii="Times New Roman" w:hAnsi="Times New Roman"/>
          <w:b/>
          <w:sz w:val="24"/>
          <w:lang w:val="ro-RO"/>
        </w:rPr>
        <w:t>că</w:t>
      </w:r>
    </w:p>
    <w:p w14:paraId="0DEA64EC" w14:textId="77777777" w:rsidR="00541A76" w:rsidRPr="00B060E0" w:rsidRDefault="00541A76">
      <w:pPr>
        <w:pStyle w:val="Corptext"/>
        <w:spacing w:before="7"/>
        <w:rPr>
          <w:b/>
          <w:sz w:val="6"/>
          <w:lang w:val="ro-RO"/>
        </w:rPr>
      </w:pPr>
    </w:p>
    <w:p w14:paraId="742E7637" w14:textId="76E43E2D" w:rsidR="00541A76" w:rsidRPr="00B060E0" w:rsidRDefault="00B772D5">
      <w:pPr>
        <w:pStyle w:val="Listparagraf"/>
        <w:numPr>
          <w:ilvl w:val="0"/>
          <w:numId w:val="2"/>
        </w:numPr>
        <w:tabs>
          <w:tab w:val="left" w:pos="634"/>
        </w:tabs>
        <w:spacing w:before="128" w:line="264" w:lineRule="auto"/>
        <w:ind w:right="565" w:firstLine="0"/>
        <w:rPr>
          <w:b/>
          <w:sz w:val="29"/>
          <w:lang w:val="ro-RO"/>
        </w:rPr>
      </w:pPr>
      <w:r w:rsidRPr="00B060E0">
        <w:rPr>
          <w:b/>
          <w:sz w:val="24"/>
          <w:lang w:val="ro-RO"/>
        </w:rPr>
        <w:t>Referitor</w:t>
      </w:r>
      <w:r w:rsidRPr="00B060E0">
        <w:rPr>
          <w:b/>
          <w:spacing w:val="27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la</w:t>
      </w:r>
      <w:r w:rsidRPr="00B060E0">
        <w:rPr>
          <w:b/>
          <w:spacing w:val="28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îndeplinirea</w:t>
      </w:r>
      <w:r w:rsidRPr="00B060E0">
        <w:rPr>
          <w:b/>
          <w:spacing w:val="29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condi</w:t>
      </w:r>
      <w:r w:rsidR="00B060E0">
        <w:rPr>
          <w:b/>
          <w:sz w:val="24"/>
          <w:lang w:val="ro-RO"/>
        </w:rPr>
        <w:t>ț</w:t>
      </w:r>
      <w:r w:rsidRPr="00B060E0">
        <w:rPr>
          <w:b/>
          <w:sz w:val="24"/>
          <w:lang w:val="ro-RO"/>
        </w:rPr>
        <w:t>iilor</w:t>
      </w:r>
      <w:r w:rsidRPr="00B060E0">
        <w:rPr>
          <w:b/>
          <w:spacing w:val="28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de</w:t>
      </w:r>
      <w:r w:rsidRPr="00B060E0">
        <w:rPr>
          <w:b/>
          <w:spacing w:val="27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acordare</w:t>
      </w:r>
      <w:r w:rsidRPr="00B060E0">
        <w:rPr>
          <w:b/>
          <w:spacing w:val="28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a</w:t>
      </w:r>
      <w:r w:rsidRPr="00B060E0">
        <w:rPr>
          <w:b/>
          <w:spacing w:val="28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concediului</w:t>
      </w:r>
      <w:r w:rsidRPr="00B060E0">
        <w:rPr>
          <w:b/>
          <w:spacing w:val="28"/>
          <w:sz w:val="24"/>
          <w:lang w:val="ro-RO"/>
        </w:rPr>
        <w:t xml:space="preserve"> </w:t>
      </w:r>
      <w:r w:rsidR="00B060E0">
        <w:rPr>
          <w:b/>
          <w:sz w:val="24"/>
          <w:lang w:val="ro-RO"/>
        </w:rPr>
        <w:t>ș</w:t>
      </w:r>
      <w:r w:rsidRPr="00B060E0">
        <w:rPr>
          <w:b/>
          <w:sz w:val="24"/>
          <w:lang w:val="ro-RO"/>
        </w:rPr>
        <w:t>i</w:t>
      </w:r>
      <w:r w:rsidRPr="00B060E0">
        <w:rPr>
          <w:b/>
          <w:spacing w:val="27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indemniza</w:t>
      </w:r>
      <w:r w:rsidR="00B060E0">
        <w:rPr>
          <w:b/>
          <w:sz w:val="24"/>
          <w:lang w:val="ro-RO"/>
        </w:rPr>
        <w:t>ț</w:t>
      </w:r>
      <w:r w:rsidRPr="00B060E0">
        <w:rPr>
          <w:b/>
          <w:sz w:val="24"/>
          <w:lang w:val="ro-RO"/>
        </w:rPr>
        <w:t>iei</w:t>
      </w:r>
      <w:r w:rsidRPr="00B060E0">
        <w:rPr>
          <w:b/>
          <w:spacing w:val="29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pentru</w:t>
      </w:r>
      <w:r w:rsidRPr="00B060E0">
        <w:rPr>
          <w:b/>
          <w:spacing w:val="27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cre</w:t>
      </w:r>
      <w:r w:rsidR="00B060E0">
        <w:rPr>
          <w:b/>
          <w:sz w:val="24"/>
          <w:lang w:val="ro-RO"/>
        </w:rPr>
        <w:t>ș</w:t>
      </w:r>
      <w:r w:rsidRPr="00B060E0">
        <w:rPr>
          <w:b/>
          <w:sz w:val="24"/>
          <w:lang w:val="ro-RO"/>
        </w:rPr>
        <w:t>terea</w:t>
      </w:r>
      <w:r w:rsidRPr="00B060E0">
        <w:rPr>
          <w:b/>
          <w:spacing w:val="-57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copilului:</w:t>
      </w:r>
    </w:p>
    <w:p w14:paraId="357A1CEF" w14:textId="77777777" w:rsidR="00541A76" w:rsidRPr="00B060E0" w:rsidRDefault="00541A76">
      <w:pPr>
        <w:spacing w:line="264" w:lineRule="auto"/>
        <w:rPr>
          <w:sz w:val="29"/>
          <w:lang w:val="ro-RO"/>
        </w:rPr>
        <w:sectPr w:rsidR="00541A76" w:rsidRPr="00B060E0">
          <w:type w:val="continuous"/>
          <w:pgSz w:w="11910" w:h="16840"/>
          <w:pgMar w:top="480" w:right="160" w:bottom="280" w:left="500" w:header="708" w:footer="708" w:gutter="0"/>
          <w:cols w:space="708"/>
        </w:sectPr>
      </w:pPr>
    </w:p>
    <w:p w14:paraId="28B4C788" w14:textId="03FC01CE" w:rsidR="00541A76" w:rsidRPr="00B060E0" w:rsidRDefault="00B772D5">
      <w:pPr>
        <w:pStyle w:val="Listparagraf"/>
        <w:numPr>
          <w:ilvl w:val="0"/>
          <w:numId w:val="1"/>
        </w:numPr>
        <w:tabs>
          <w:tab w:val="left" w:pos="442"/>
        </w:tabs>
        <w:spacing w:before="115"/>
        <w:ind w:left="441"/>
        <w:rPr>
          <w:b/>
          <w:lang w:val="ro-RO"/>
        </w:rPr>
      </w:pPr>
      <w:r w:rsidRPr="00B060E0">
        <w:rPr>
          <w:b/>
          <w:w w:val="95"/>
          <w:lang w:val="ro-RO"/>
        </w:rPr>
        <w:t>a beneficiat</w:t>
      </w:r>
      <w:r w:rsidRPr="00B060E0">
        <w:rPr>
          <w:b/>
          <w:spacing w:val="1"/>
          <w:w w:val="95"/>
          <w:lang w:val="ro-RO"/>
        </w:rPr>
        <w:t xml:space="preserve"> </w:t>
      </w:r>
      <w:r w:rsidRPr="00B060E0">
        <w:rPr>
          <w:b/>
          <w:w w:val="95"/>
          <w:lang w:val="ro-RO"/>
        </w:rPr>
        <w:t>de indemniza</w:t>
      </w:r>
      <w:r w:rsidR="00B060E0">
        <w:rPr>
          <w:b/>
          <w:w w:val="95"/>
          <w:lang w:val="ro-RO"/>
        </w:rPr>
        <w:t>ț</w:t>
      </w:r>
      <w:r w:rsidRPr="00B060E0">
        <w:rPr>
          <w:b/>
          <w:w w:val="95"/>
          <w:lang w:val="ro-RO"/>
        </w:rPr>
        <w:t>ie de maternitate în perioada:</w:t>
      </w:r>
    </w:p>
    <w:p w14:paraId="3A57638E" w14:textId="77777777" w:rsidR="00541A76" w:rsidRPr="00B060E0" w:rsidRDefault="00541A76">
      <w:pPr>
        <w:pStyle w:val="Corptext"/>
        <w:spacing w:before="7"/>
        <w:rPr>
          <w:b/>
          <w:sz w:val="22"/>
          <w:lang w:val="ro-RO"/>
        </w:rPr>
      </w:pPr>
    </w:p>
    <w:p w14:paraId="45930C70" w14:textId="77777777" w:rsidR="00541A76" w:rsidRPr="00B060E0" w:rsidRDefault="00B772D5">
      <w:pPr>
        <w:pStyle w:val="Listparagraf"/>
        <w:numPr>
          <w:ilvl w:val="0"/>
          <w:numId w:val="1"/>
        </w:numPr>
        <w:tabs>
          <w:tab w:val="left" w:pos="442"/>
        </w:tabs>
        <w:ind w:left="441"/>
        <w:rPr>
          <w:b/>
          <w:lang w:val="ro-RO"/>
        </w:rPr>
      </w:pPr>
      <w:r w:rsidRPr="00B060E0">
        <w:rPr>
          <w:b/>
          <w:w w:val="95"/>
          <w:lang w:val="ro-RO"/>
        </w:rPr>
        <w:t>cele</w:t>
      </w:r>
      <w:r w:rsidRPr="00B060E0">
        <w:rPr>
          <w:b/>
          <w:spacing w:val="-1"/>
          <w:w w:val="95"/>
          <w:lang w:val="ro-RO"/>
        </w:rPr>
        <w:t xml:space="preserve"> </w:t>
      </w:r>
      <w:r w:rsidRPr="00B060E0">
        <w:rPr>
          <w:b/>
          <w:w w:val="95"/>
          <w:lang w:val="ro-RO"/>
        </w:rPr>
        <w:t>42</w:t>
      </w:r>
      <w:r w:rsidRPr="00B060E0">
        <w:rPr>
          <w:b/>
          <w:spacing w:val="-1"/>
          <w:w w:val="95"/>
          <w:lang w:val="ro-RO"/>
        </w:rPr>
        <w:t xml:space="preserve"> </w:t>
      </w:r>
      <w:r w:rsidRPr="00B060E0">
        <w:rPr>
          <w:b/>
          <w:w w:val="95"/>
          <w:lang w:val="ro-RO"/>
        </w:rPr>
        <w:t>de zile</w:t>
      </w:r>
      <w:r w:rsidRPr="00B060E0">
        <w:rPr>
          <w:b/>
          <w:spacing w:val="-1"/>
          <w:w w:val="95"/>
          <w:lang w:val="ro-RO"/>
        </w:rPr>
        <w:t xml:space="preserve"> </w:t>
      </w:r>
      <w:r w:rsidRPr="00B060E0">
        <w:rPr>
          <w:b/>
          <w:w w:val="95"/>
          <w:lang w:val="ro-RO"/>
        </w:rPr>
        <w:t>din concediul</w:t>
      </w:r>
      <w:r w:rsidRPr="00B060E0">
        <w:rPr>
          <w:b/>
          <w:spacing w:val="-1"/>
          <w:w w:val="95"/>
          <w:lang w:val="ro-RO"/>
        </w:rPr>
        <w:t xml:space="preserve"> </w:t>
      </w:r>
      <w:r w:rsidRPr="00B060E0">
        <w:rPr>
          <w:b/>
          <w:w w:val="95"/>
          <w:lang w:val="ro-RO"/>
        </w:rPr>
        <w:t>de</w:t>
      </w:r>
      <w:r w:rsidRPr="00B060E0">
        <w:rPr>
          <w:b/>
          <w:spacing w:val="-1"/>
          <w:w w:val="95"/>
          <w:lang w:val="ro-RO"/>
        </w:rPr>
        <w:t xml:space="preserve"> </w:t>
      </w:r>
      <w:r w:rsidRPr="00B060E0">
        <w:rPr>
          <w:b/>
          <w:w w:val="95"/>
          <w:lang w:val="ro-RO"/>
        </w:rPr>
        <w:t>lăuzie se</w:t>
      </w:r>
      <w:r w:rsidRPr="00B060E0">
        <w:rPr>
          <w:b/>
          <w:spacing w:val="-1"/>
          <w:w w:val="95"/>
          <w:lang w:val="ro-RO"/>
        </w:rPr>
        <w:t xml:space="preserve"> </w:t>
      </w:r>
      <w:r w:rsidRPr="00B060E0">
        <w:rPr>
          <w:b/>
          <w:w w:val="95"/>
          <w:lang w:val="ro-RO"/>
        </w:rPr>
        <w:t>împlinesc în</w:t>
      </w:r>
      <w:r w:rsidRPr="00B060E0">
        <w:rPr>
          <w:b/>
          <w:spacing w:val="-1"/>
          <w:w w:val="95"/>
          <w:lang w:val="ro-RO"/>
        </w:rPr>
        <w:t xml:space="preserve"> </w:t>
      </w:r>
      <w:r w:rsidRPr="00B060E0">
        <w:rPr>
          <w:b/>
          <w:w w:val="95"/>
          <w:lang w:val="ro-RO"/>
        </w:rPr>
        <w:t>data de:</w:t>
      </w:r>
    </w:p>
    <w:p w14:paraId="3550F3F6" w14:textId="77777777" w:rsidR="00541A76" w:rsidRPr="00B060E0" w:rsidRDefault="00541A76">
      <w:pPr>
        <w:pStyle w:val="Corptext"/>
        <w:spacing w:before="7"/>
        <w:rPr>
          <w:b/>
          <w:sz w:val="21"/>
          <w:lang w:val="ro-RO"/>
        </w:rPr>
      </w:pPr>
    </w:p>
    <w:p w14:paraId="7DAC04F2" w14:textId="797489E2" w:rsidR="00541A76" w:rsidRPr="00B060E0" w:rsidRDefault="00B772D5">
      <w:pPr>
        <w:pStyle w:val="Listparagraf"/>
        <w:numPr>
          <w:ilvl w:val="0"/>
          <w:numId w:val="1"/>
        </w:numPr>
        <w:tabs>
          <w:tab w:val="left" w:pos="442"/>
        </w:tabs>
        <w:spacing w:line="271" w:lineRule="auto"/>
        <w:ind w:right="347" w:firstLine="52"/>
        <w:rPr>
          <w:b/>
          <w:lang w:val="ro-RO"/>
        </w:rPr>
      </w:pPr>
      <w:r w:rsidRPr="00B060E0">
        <w:rPr>
          <w:b/>
          <w:w w:val="95"/>
          <w:lang w:val="ro-RO"/>
        </w:rPr>
        <w:t>a beneficiat de indemniza</w:t>
      </w:r>
      <w:r w:rsidR="00B060E0">
        <w:rPr>
          <w:b/>
          <w:w w:val="95"/>
          <w:lang w:val="ro-RO"/>
        </w:rPr>
        <w:t>ț</w:t>
      </w:r>
      <w:r w:rsidRPr="00B060E0">
        <w:rPr>
          <w:b/>
          <w:w w:val="95"/>
          <w:lang w:val="ro-RO"/>
        </w:rPr>
        <w:t>ie pentru cre</w:t>
      </w:r>
      <w:r w:rsidR="00B060E0">
        <w:rPr>
          <w:b/>
          <w:w w:val="95"/>
          <w:lang w:val="ro-RO"/>
        </w:rPr>
        <w:t>ș</w:t>
      </w:r>
      <w:r w:rsidRPr="00B060E0">
        <w:rPr>
          <w:b/>
          <w:w w:val="95"/>
          <w:lang w:val="ro-RO"/>
        </w:rPr>
        <w:t>terea copilului în</w:t>
      </w:r>
      <w:r w:rsidRPr="00B060E0">
        <w:rPr>
          <w:b/>
          <w:spacing w:val="-50"/>
          <w:w w:val="95"/>
          <w:lang w:val="ro-RO"/>
        </w:rPr>
        <w:t xml:space="preserve"> </w:t>
      </w:r>
      <w:r w:rsidRPr="00B060E0">
        <w:rPr>
          <w:b/>
          <w:lang w:val="ro-RO"/>
        </w:rPr>
        <w:t>perioada:</w:t>
      </w:r>
    </w:p>
    <w:p w14:paraId="4B46BD49" w14:textId="77777777" w:rsidR="00541A76" w:rsidRPr="00B060E0" w:rsidRDefault="00B772D5">
      <w:pPr>
        <w:spacing w:before="122"/>
        <w:ind w:right="1140"/>
        <w:jc w:val="center"/>
        <w:rPr>
          <w:rFonts w:ascii="Times New Roman"/>
          <w:b/>
          <w:sz w:val="20"/>
          <w:lang w:val="ro-RO"/>
        </w:rPr>
      </w:pPr>
      <w:r w:rsidRPr="00B060E0">
        <w:rPr>
          <w:lang w:val="ro-RO"/>
        </w:rPr>
        <w:br w:type="column"/>
      </w:r>
      <w:r w:rsidRPr="00B060E0">
        <w:rPr>
          <w:rFonts w:ascii="Times New Roman"/>
          <w:b/>
          <w:sz w:val="20"/>
          <w:lang w:val="ro-RO"/>
        </w:rPr>
        <w:t>-</w:t>
      </w:r>
    </w:p>
    <w:p w14:paraId="73D87FA5" w14:textId="77777777" w:rsidR="00541A76" w:rsidRPr="00B060E0" w:rsidRDefault="00541A76">
      <w:pPr>
        <w:pStyle w:val="Corptext"/>
        <w:spacing w:before="5"/>
        <w:rPr>
          <w:b/>
          <w:sz w:val="2"/>
          <w:lang w:val="ro-RO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94"/>
        <w:gridCol w:w="285"/>
        <w:gridCol w:w="283"/>
        <w:gridCol w:w="275"/>
        <w:gridCol w:w="293"/>
        <w:gridCol w:w="276"/>
        <w:gridCol w:w="569"/>
        <w:gridCol w:w="284"/>
        <w:gridCol w:w="284"/>
        <w:gridCol w:w="284"/>
        <w:gridCol w:w="284"/>
        <w:gridCol w:w="284"/>
      </w:tblGrid>
      <w:tr w:rsidR="00541A76" w:rsidRPr="00B060E0" w14:paraId="0B35CAFD" w14:textId="77777777">
        <w:trPr>
          <w:trHeight w:val="486"/>
        </w:trPr>
        <w:tc>
          <w:tcPr>
            <w:tcW w:w="294" w:type="dxa"/>
            <w:tcBorders>
              <w:top w:val="single" w:sz="8" w:space="0" w:color="000000"/>
            </w:tcBorders>
          </w:tcPr>
          <w:p w14:paraId="53A5CCE2" w14:textId="77777777" w:rsidR="00541A76" w:rsidRPr="00B060E0" w:rsidRDefault="00B772D5">
            <w:pPr>
              <w:pStyle w:val="TableParagraph"/>
              <w:spacing w:line="120" w:lineRule="exact"/>
              <w:ind w:left="107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(z</w:t>
            </w:r>
          </w:p>
        </w:tc>
        <w:tc>
          <w:tcPr>
            <w:tcW w:w="285" w:type="dxa"/>
            <w:tcBorders>
              <w:top w:val="single" w:sz="8" w:space="0" w:color="000000"/>
            </w:tcBorders>
          </w:tcPr>
          <w:p w14:paraId="1AB1E254" w14:textId="77777777" w:rsidR="00541A76" w:rsidRPr="00B060E0" w:rsidRDefault="00B772D5">
            <w:pPr>
              <w:pStyle w:val="TableParagraph"/>
              <w:spacing w:line="120" w:lineRule="exact"/>
              <w:ind w:left="73" w:right="77"/>
              <w:jc w:val="center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z)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14:paraId="35447D65" w14:textId="77777777" w:rsidR="00541A76" w:rsidRPr="00B060E0" w:rsidRDefault="00B772D5">
            <w:pPr>
              <w:pStyle w:val="TableParagraph"/>
              <w:spacing w:line="120" w:lineRule="exact"/>
              <w:ind w:left="85" w:right="84"/>
              <w:jc w:val="center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(l</w:t>
            </w:r>
          </w:p>
        </w:tc>
        <w:tc>
          <w:tcPr>
            <w:tcW w:w="275" w:type="dxa"/>
            <w:tcBorders>
              <w:top w:val="single" w:sz="8" w:space="0" w:color="000000"/>
            </w:tcBorders>
          </w:tcPr>
          <w:p w14:paraId="1F8B4D1B" w14:textId="77777777" w:rsidR="00541A76" w:rsidRPr="00B060E0" w:rsidRDefault="00B772D5">
            <w:pPr>
              <w:pStyle w:val="TableParagraph"/>
              <w:spacing w:line="120" w:lineRule="exact"/>
              <w:ind w:left="83" w:right="77"/>
              <w:jc w:val="center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l)</w:t>
            </w:r>
          </w:p>
        </w:tc>
        <w:tc>
          <w:tcPr>
            <w:tcW w:w="293" w:type="dxa"/>
            <w:tcBorders>
              <w:top w:val="single" w:sz="8" w:space="0" w:color="000000"/>
            </w:tcBorders>
          </w:tcPr>
          <w:p w14:paraId="3E19CE3D" w14:textId="77777777" w:rsidR="00541A76" w:rsidRPr="00B060E0" w:rsidRDefault="00B772D5">
            <w:pPr>
              <w:pStyle w:val="TableParagraph"/>
              <w:spacing w:line="120" w:lineRule="exact"/>
              <w:ind w:left="103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(a</w:t>
            </w:r>
          </w:p>
        </w:tc>
        <w:tc>
          <w:tcPr>
            <w:tcW w:w="276" w:type="dxa"/>
            <w:tcBorders>
              <w:top w:val="single" w:sz="8" w:space="0" w:color="000000"/>
            </w:tcBorders>
          </w:tcPr>
          <w:p w14:paraId="7F09D44C" w14:textId="77777777" w:rsidR="00541A76" w:rsidRPr="00B060E0" w:rsidRDefault="00B772D5">
            <w:pPr>
              <w:pStyle w:val="TableParagraph"/>
              <w:spacing w:line="120" w:lineRule="exact"/>
              <w:ind w:left="95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a)</w:t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</w:tcBorders>
          </w:tcPr>
          <w:p w14:paraId="37225528" w14:textId="77777777" w:rsidR="00541A76" w:rsidRPr="00B060E0" w:rsidRDefault="00B772D5">
            <w:pPr>
              <w:pStyle w:val="TableParagraph"/>
              <w:spacing w:line="120" w:lineRule="exact"/>
              <w:ind w:right="83"/>
              <w:jc w:val="right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(z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</w:tcPr>
          <w:p w14:paraId="3B29A896" w14:textId="77777777" w:rsidR="00541A76" w:rsidRPr="00B060E0" w:rsidRDefault="00B772D5">
            <w:pPr>
              <w:pStyle w:val="TableParagraph"/>
              <w:spacing w:line="120" w:lineRule="exact"/>
              <w:ind w:left="84" w:right="66"/>
              <w:jc w:val="center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z)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</w:tcPr>
          <w:p w14:paraId="48356027" w14:textId="77777777" w:rsidR="00541A76" w:rsidRPr="00B060E0" w:rsidRDefault="00B772D5">
            <w:pPr>
              <w:pStyle w:val="TableParagraph"/>
              <w:spacing w:line="120" w:lineRule="exact"/>
              <w:ind w:right="91"/>
              <w:jc w:val="right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(l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</w:tcPr>
          <w:p w14:paraId="42B693F5" w14:textId="77777777" w:rsidR="00541A76" w:rsidRPr="00B060E0" w:rsidRDefault="00B772D5">
            <w:pPr>
              <w:pStyle w:val="TableParagraph"/>
              <w:spacing w:line="120" w:lineRule="exact"/>
              <w:ind w:left="84" w:right="63"/>
              <w:jc w:val="center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l)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</w:tcPr>
          <w:p w14:paraId="7156E509" w14:textId="77777777" w:rsidR="00541A76" w:rsidRPr="00B060E0" w:rsidRDefault="00B772D5">
            <w:pPr>
              <w:pStyle w:val="TableParagraph"/>
              <w:spacing w:line="120" w:lineRule="exact"/>
              <w:ind w:right="78"/>
              <w:jc w:val="right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(a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</w:tcPr>
          <w:p w14:paraId="2D9D6B9A" w14:textId="77777777" w:rsidR="00541A76" w:rsidRPr="00B060E0" w:rsidRDefault="00B772D5">
            <w:pPr>
              <w:pStyle w:val="TableParagraph"/>
              <w:spacing w:line="120" w:lineRule="exact"/>
              <w:ind w:left="107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a)</w:t>
            </w:r>
          </w:p>
        </w:tc>
      </w:tr>
      <w:tr w:rsidR="00541A76" w:rsidRPr="00B060E0" w14:paraId="5A827E4B" w14:textId="77777777">
        <w:trPr>
          <w:trHeight w:val="126"/>
        </w:trPr>
        <w:tc>
          <w:tcPr>
            <w:tcW w:w="294" w:type="dxa"/>
          </w:tcPr>
          <w:p w14:paraId="29B90FCC" w14:textId="77777777" w:rsidR="00541A76" w:rsidRPr="00B060E0" w:rsidRDefault="00541A7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285" w:type="dxa"/>
          </w:tcPr>
          <w:p w14:paraId="3B9FCE51" w14:textId="77777777" w:rsidR="00541A76" w:rsidRPr="00B060E0" w:rsidRDefault="00541A7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283" w:type="dxa"/>
          </w:tcPr>
          <w:p w14:paraId="7CBABEA8" w14:textId="77777777" w:rsidR="00541A76" w:rsidRPr="00B060E0" w:rsidRDefault="00541A7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275" w:type="dxa"/>
          </w:tcPr>
          <w:p w14:paraId="23312CF1" w14:textId="77777777" w:rsidR="00541A76" w:rsidRPr="00B060E0" w:rsidRDefault="00541A7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293" w:type="dxa"/>
          </w:tcPr>
          <w:p w14:paraId="3095E169" w14:textId="77777777" w:rsidR="00541A76" w:rsidRPr="00B060E0" w:rsidRDefault="00541A7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276" w:type="dxa"/>
          </w:tcPr>
          <w:p w14:paraId="00F5340B" w14:textId="77777777" w:rsidR="00541A76" w:rsidRPr="00B060E0" w:rsidRDefault="00541A7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569" w:type="dxa"/>
            <w:tcBorders>
              <w:top w:val="single" w:sz="8" w:space="0" w:color="000000"/>
            </w:tcBorders>
          </w:tcPr>
          <w:p w14:paraId="59DA34A1" w14:textId="77777777" w:rsidR="00541A76" w:rsidRPr="00B060E0" w:rsidRDefault="00B772D5">
            <w:pPr>
              <w:pStyle w:val="TableParagraph"/>
              <w:spacing w:line="100" w:lineRule="exact"/>
              <w:ind w:right="83"/>
              <w:jc w:val="right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(z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2321EBE4" w14:textId="77777777" w:rsidR="00541A76" w:rsidRPr="00B060E0" w:rsidRDefault="00B772D5">
            <w:pPr>
              <w:pStyle w:val="TableParagraph"/>
              <w:spacing w:line="100" w:lineRule="exact"/>
              <w:ind w:left="84" w:right="66"/>
              <w:jc w:val="center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z)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763623E" w14:textId="77777777" w:rsidR="00541A76" w:rsidRPr="00B060E0" w:rsidRDefault="00B772D5">
            <w:pPr>
              <w:pStyle w:val="TableParagraph"/>
              <w:spacing w:line="100" w:lineRule="exact"/>
              <w:ind w:right="91"/>
              <w:jc w:val="right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(l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ABCCB3F" w14:textId="77777777" w:rsidR="00541A76" w:rsidRPr="00B060E0" w:rsidRDefault="00B772D5">
            <w:pPr>
              <w:pStyle w:val="TableParagraph"/>
              <w:spacing w:line="100" w:lineRule="exact"/>
              <w:ind w:left="84" w:right="63"/>
              <w:jc w:val="center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l)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7CE3136" w14:textId="77777777" w:rsidR="00541A76" w:rsidRPr="00B060E0" w:rsidRDefault="00B772D5">
            <w:pPr>
              <w:pStyle w:val="TableParagraph"/>
              <w:spacing w:line="100" w:lineRule="exact"/>
              <w:ind w:right="78"/>
              <w:jc w:val="right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(a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C42D216" w14:textId="77777777" w:rsidR="00541A76" w:rsidRPr="00B060E0" w:rsidRDefault="00B772D5">
            <w:pPr>
              <w:pStyle w:val="TableParagraph"/>
              <w:spacing w:line="100" w:lineRule="exact"/>
              <w:ind w:left="107"/>
              <w:rPr>
                <w:rFonts w:ascii="Times New Roman"/>
                <w:b/>
                <w:sz w:val="12"/>
                <w:lang w:val="ro-RO"/>
              </w:rPr>
            </w:pPr>
            <w:r w:rsidRPr="00B060E0">
              <w:rPr>
                <w:rFonts w:ascii="Times New Roman"/>
                <w:b/>
                <w:sz w:val="12"/>
                <w:lang w:val="ro-RO"/>
              </w:rPr>
              <w:t>a)</w:t>
            </w:r>
          </w:p>
        </w:tc>
      </w:tr>
    </w:tbl>
    <w:p w14:paraId="5B33D717" w14:textId="77777777" w:rsidR="00541A76" w:rsidRPr="00B060E0" w:rsidRDefault="00541A76">
      <w:pPr>
        <w:pStyle w:val="Corptext"/>
        <w:spacing w:before="1"/>
        <w:rPr>
          <w:b/>
          <w:sz w:val="22"/>
          <w:lang w:val="ro-RO"/>
        </w:rPr>
      </w:pPr>
    </w:p>
    <w:p w14:paraId="6ECF7102" w14:textId="77777777" w:rsidR="00541A76" w:rsidRPr="00B060E0" w:rsidRDefault="00B772D5">
      <w:pPr>
        <w:ind w:right="1140"/>
        <w:jc w:val="center"/>
        <w:rPr>
          <w:rFonts w:ascii="Times New Roman"/>
          <w:b/>
          <w:sz w:val="20"/>
          <w:lang w:val="ro-RO"/>
        </w:rPr>
      </w:pPr>
      <w:r w:rsidRPr="00B060E0">
        <w:rPr>
          <w:lang w:val="ro-RO"/>
        </w:rPr>
        <w:pict w14:anchorId="0C936784">
          <v:group id="docshapegroup285" o:spid="_x0000_s1121" style="position:absolute;left:0;text-align:left;margin-left:432.3pt;margin-top:-52.25pt;width:.95pt;height:7.4pt;z-index:15730688;mso-position-horizontal-relative:page" coordorigin="8646,-1045" coordsize="19,148">
            <v:line id="_x0000_s1123" style="position:absolute" from="8648,-1043" to="8648,-898" strokeweight=".04686mm"/>
            <v:rect id="docshape286" o:spid="_x0000_s1122" style="position:absolute;left:8646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0DF6F2CC">
          <v:group id="docshapegroup287" o:spid="_x0000_s1118" style="position:absolute;left:0;text-align:left;margin-left:446.55pt;margin-top:-52.25pt;width:.95pt;height:7.4pt;z-index:15731200;mso-position-horizontal-relative:page" coordorigin="8931,-1045" coordsize="19,148">
            <v:line id="_x0000_s1120" style="position:absolute" from="8932,-1043" to="8932,-898" strokeweight=".04686mm"/>
            <v:rect id="docshape288" o:spid="_x0000_s1119" style="position:absolute;left:8931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55CD264B">
          <v:group id="docshapegroup289" o:spid="_x0000_s1115" style="position:absolute;left:0;text-align:left;margin-left:460.8pt;margin-top:-52.25pt;width:.95pt;height:7.4pt;z-index:15731712;mso-position-horizontal-relative:page" coordorigin="9216,-1045" coordsize="19,148">
            <v:line id="_x0000_s1117" style="position:absolute" from="9217,-1043" to="9217,-898" strokeweight=".04686mm"/>
            <v:rect id="docshape290" o:spid="_x0000_s1116" style="position:absolute;left:9215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3A42EF33">
          <v:group id="docshapegroup291" o:spid="_x0000_s1112" style="position:absolute;left:0;text-align:left;margin-left:475pt;margin-top:-52.25pt;width:.95pt;height:7.4pt;z-index:15732224;mso-position-horizontal-relative:page" coordorigin="9500,-1045" coordsize="19,148">
            <v:line id="_x0000_s1114" style="position:absolute" from="9502,-1043" to="9502,-898" strokeweight=".04686mm"/>
            <v:rect id="docshape292" o:spid="_x0000_s1113" style="position:absolute;left:9500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34DF5D35">
          <v:group id="docshapegroup293" o:spid="_x0000_s1109" style="position:absolute;left:0;text-align:left;margin-left:489.25pt;margin-top:-52.25pt;width:.95pt;height:7.4pt;z-index:15732736;mso-position-horizontal-relative:page" coordorigin="9785,-1045" coordsize="19,148">
            <v:line id="_x0000_s1111" style="position:absolute" from="9786,-1043" to="9786,-898" strokeweight=".04686mm"/>
            <v:rect id="docshape294" o:spid="_x0000_s1110" style="position:absolute;left:9785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78078062">
          <v:group id="docshapegroup295" o:spid="_x0000_s1106" style="position:absolute;left:0;text-align:left;margin-left:503.5pt;margin-top:-52.25pt;width:.95pt;height:7.4pt;z-index:15733248;mso-position-horizontal-relative:page" coordorigin="10070,-1045" coordsize="19,148">
            <v:line id="_x0000_s1108" style="position:absolute" from="10071,-1043" to="10071,-898" strokeweight=".04686mm"/>
            <v:rect id="docshape296" o:spid="_x0000_s1107" style="position:absolute;left:10069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52D53067">
          <v:group id="docshapegroup297" o:spid="_x0000_s1103" style="position:absolute;left:0;text-align:left;margin-left:517.75pt;margin-top:-52.25pt;width:.95pt;height:7.4pt;z-index:15733760;mso-position-horizontal-relative:page" coordorigin="10355,-1045" coordsize="19,148">
            <v:line id="_x0000_s1105" style="position:absolute" from="10356,-1043" to="10356,-898" strokeweight=".04686mm"/>
            <v:rect id="docshape298" o:spid="_x0000_s1104" style="position:absolute;left:10354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57AEC28C">
          <v:group id="docshapegroup299" o:spid="_x0000_s1100" style="position:absolute;left:0;text-align:left;margin-left:332.7pt;margin-top:-52.25pt;width:.95pt;height:7.4pt;z-index:15734272;mso-position-horizontal-relative:page" coordorigin="6654,-1045" coordsize="19,148">
            <v:line id="_x0000_s1102" style="position:absolute" from="6655,-1043" to="6655,-898" strokeweight=".04686mm"/>
            <v:rect id="docshape300" o:spid="_x0000_s1101" style="position:absolute;left:6653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666A5A9C">
          <v:group id="docshapegroup301" o:spid="_x0000_s1097" style="position:absolute;left:0;text-align:left;margin-left:346.9pt;margin-top:-52.25pt;width:.95pt;height:7.4pt;z-index:15734784;mso-position-horizontal-relative:page" coordorigin="6938,-1045" coordsize="19,148">
            <v:line id="_x0000_s1099" style="position:absolute" from="6940,-1043" to="6940,-898" strokeweight=".04686mm"/>
            <v:rect id="docshape302" o:spid="_x0000_s1098" style="position:absolute;left:6938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19230624">
          <v:group id="docshapegroup303" o:spid="_x0000_s1094" style="position:absolute;left:0;text-align:left;margin-left:361.15pt;margin-top:-52.25pt;width:.95pt;height:7.4pt;z-index:15735296;mso-position-horizontal-relative:page" coordorigin="7223,-1045" coordsize="19,148">
            <v:line id="_x0000_s1096" style="position:absolute" from="7224,-1043" to="7224,-898" strokeweight=".04686mm"/>
            <v:rect id="docshape304" o:spid="_x0000_s1095" style="position:absolute;left:7223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6FAF4308">
          <v:group id="docshapegroup305" o:spid="_x0000_s1091" style="position:absolute;left:0;text-align:left;margin-left:375.35pt;margin-top:-52.25pt;width:.95pt;height:7.4pt;z-index:15735808;mso-position-horizontal-relative:page" coordorigin="7507,-1045" coordsize="19,148">
            <v:line id="_x0000_s1093" style="position:absolute" from="7509,-1043" to="7509,-898" strokeweight=".04686mm"/>
            <v:rect id="docshape306" o:spid="_x0000_s1092" style="position:absolute;left:7507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31AB6D56">
          <v:group id="docshapegroup307" o:spid="_x0000_s1088" style="position:absolute;left:0;text-align:left;margin-left:389.6pt;margin-top:-52.25pt;width:.95pt;height:7.4pt;z-index:15736320;mso-position-horizontal-relative:page" coordorigin="7792,-1045" coordsize="19,148">
            <v:line id="_x0000_s1090" style="position:absolute" from="7793,-1043" to="7793,-898" strokeweight=".04686mm"/>
            <v:rect id="docshape308" o:spid="_x0000_s1089" style="position:absolute;left:7792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188E5795">
          <v:group id="docshapegroup309" o:spid="_x0000_s1085" style="position:absolute;left:0;text-align:left;margin-left:403.85pt;margin-top:-52.25pt;width:.95pt;height:7.4pt;z-index:15736832;mso-position-horizontal-relative:page" coordorigin="8077,-1045" coordsize="19,148">
            <v:line id="_x0000_s1087" style="position:absolute" from="8078,-1043" to="8078,-898" strokeweight=".04686mm"/>
            <v:rect id="docshape310" o:spid="_x0000_s1086" style="position:absolute;left:8076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27C2B2B7">
          <v:group id="docshapegroup311" o:spid="_x0000_s1082" style="position:absolute;left:0;text-align:left;margin-left:418.1pt;margin-top:-52.25pt;width:.95pt;height:7.4pt;z-index:15737344;mso-position-horizontal-relative:page" coordorigin="8362,-1045" coordsize="19,148">
            <v:line id="_x0000_s1084" style="position:absolute" from="8363,-1043" to="8363,-898" strokeweight=".04686mm"/>
            <v:rect id="docshape312" o:spid="_x0000_s1083" style="position:absolute;left:8362;top:-1045;width:19;height:148" fillcolor="black" stroked="f"/>
            <w10:wrap anchorx="page"/>
          </v:group>
        </w:pict>
      </w:r>
      <w:r w:rsidRPr="00B060E0">
        <w:rPr>
          <w:lang w:val="ro-RO"/>
        </w:rPr>
        <w:pict w14:anchorId="734EEA2C">
          <v:group id="docshapegroup313" o:spid="_x0000_s1079" style="position:absolute;left:0;text-align:left;margin-left:432.3pt;margin-top:-26.6pt;width:.95pt;height:7.4pt;z-index:-16644096;mso-position-horizontal-relative:page" coordorigin="8646,-532" coordsize="19,148">
            <v:line id="_x0000_s1081" style="position:absolute" from="8648,-530" to="8648,-385" strokeweight=".04686mm"/>
            <v:rect id="docshape314" o:spid="_x0000_s1080" style="position:absolute;left:8646;top:-532;width:19;height:148" fillcolor="black" stroked="f"/>
            <w10:wrap anchorx="page"/>
          </v:group>
        </w:pict>
      </w:r>
      <w:r w:rsidRPr="00B060E0">
        <w:rPr>
          <w:lang w:val="ro-RO"/>
        </w:rPr>
        <w:pict w14:anchorId="357A9611">
          <v:group id="docshapegroup315" o:spid="_x0000_s1062" style="position:absolute;left:0;text-align:left;margin-left:332.7pt;margin-top:6pt;width:86.35pt;height:7.4pt;z-index:15738368;mso-position-horizontal-relative:page" coordorigin="6654,120" coordsize="1727,148">
            <v:line id="_x0000_s1078" style="position:absolute" from="6673,250" to="8379,250" strokeweight=".05075mm"/>
            <v:rect id="docshape316" o:spid="_x0000_s1077" style="position:absolute;left:6672;top:248;width:1709;height:20" fillcolor="black" stroked="f"/>
            <v:line id="_x0000_s1076" style="position:absolute" from="6655,121" to="6655,267" strokeweight=".04686mm"/>
            <v:rect id="docshape317" o:spid="_x0000_s1075" style="position:absolute;left:6653;top:120;width:19;height:148" fillcolor="black" stroked="f"/>
            <v:line id="_x0000_s1074" style="position:absolute" from="6940,121" to="6940,267" strokeweight=".04686mm"/>
            <v:rect id="docshape318" o:spid="_x0000_s1073" style="position:absolute;left:6938;top:120;width:19;height:148" fillcolor="black" stroked="f"/>
            <v:line id="_x0000_s1072" style="position:absolute" from="7224,121" to="7224,267" strokeweight=".04686mm"/>
            <v:rect id="docshape319" o:spid="_x0000_s1071" style="position:absolute;left:7223;top:120;width:19;height:148" fillcolor="black" stroked="f"/>
            <v:line id="_x0000_s1070" style="position:absolute" from="7509,121" to="7509,267" strokeweight=".04686mm"/>
            <v:rect id="docshape320" o:spid="_x0000_s1069" style="position:absolute;left:7507;top:120;width:19;height:148" fillcolor="black" stroked="f"/>
            <v:line id="_x0000_s1068" style="position:absolute" from="7793,121" to="7793,267" strokeweight=".04686mm"/>
            <v:rect id="docshape321" o:spid="_x0000_s1067" style="position:absolute;left:7792;top:120;width:19;height:148" fillcolor="black" stroked="f"/>
            <v:line id="_x0000_s1066" style="position:absolute" from="8078,121" to="8078,267" strokeweight=".04686mm"/>
            <v:rect id="docshape322" o:spid="_x0000_s1065" style="position:absolute;left:8076;top:120;width:19;height:148" fillcolor="black" stroked="f"/>
            <v:line id="_x0000_s1064" style="position:absolute" from="8363,121" to="8363,267" strokeweight=".04686mm"/>
            <v:rect id="docshape323" o:spid="_x0000_s1063" style="position:absolute;left:8362;top:120;width:19;height:148" fillcolor="black" stroked="f"/>
            <w10:wrap anchorx="page"/>
          </v:group>
        </w:pict>
      </w:r>
      <w:r w:rsidRPr="00B060E0">
        <w:rPr>
          <w:lang w:val="ro-RO"/>
        </w:rPr>
        <w:pict w14:anchorId="3ADBDC39">
          <v:group id="docshapegroup324" o:spid="_x0000_s1045" style="position:absolute;left:0;text-align:left;margin-left:432.3pt;margin-top:6pt;width:86.35pt;height:7.4pt;z-index:15738880;mso-position-horizontal-relative:page" coordorigin="8646,120" coordsize="1727,148">
            <v:line id="_x0000_s1061" style="position:absolute" from="8648,121" to="8648,267" strokeweight=".04686mm"/>
            <v:rect id="docshape325" o:spid="_x0000_s1060" style="position:absolute;left:8646;top:120;width:19;height:148" fillcolor="black" stroked="f"/>
            <v:line id="_x0000_s1059" style="position:absolute" from="8932,121" to="8932,267" strokeweight=".04686mm"/>
            <v:rect id="docshape326" o:spid="_x0000_s1058" style="position:absolute;left:8931;top:120;width:19;height:148" fillcolor="black" stroked="f"/>
            <v:line id="_x0000_s1057" style="position:absolute" from="9217,121" to="9217,267" strokeweight=".04686mm"/>
            <v:rect id="docshape327" o:spid="_x0000_s1056" style="position:absolute;left:9215;top:120;width:19;height:148" fillcolor="black" stroked="f"/>
            <v:line id="_x0000_s1055" style="position:absolute" from="9502,121" to="9502,267" strokeweight=".04686mm"/>
            <v:rect id="docshape328" o:spid="_x0000_s1054" style="position:absolute;left:9500;top:120;width:19;height:148" fillcolor="black" stroked="f"/>
            <v:line id="_x0000_s1053" style="position:absolute" from="9786,121" to="9786,267" strokeweight=".04686mm"/>
            <v:rect id="docshape329" o:spid="_x0000_s1052" style="position:absolute;left:9785;top:120;width:19;height:148" fillcolor="black" stroked="f"/>
            <v:line id="_x0000_s1051" style="position:absolute" from="10071,121" to="10071,267" strokeweight=".04686mm"/>
            <v:rect id="docshape330" o:spid="_x0000_s1050" style="position:absolute;left:10069;top:120;width:19;height:148" fillcolor="black" stroked="f"/>
            <v:line id="_x0000_s1049" style="position:absolute" from="10356,121" to="10356,267" strokeweight=".04686mm"/>
            <v:rect id="docshape331" o:spid="_x0000_s1048" style="position:absolute;left:10354;top:120;width:19;height:148" fillcolor="black" stroked="f"/>
            <v:line id="_x0000_s1047" style="position:absolute" from="8666,250" to="10372,250" strokeweight=".05075mm"/>
            <v:rect id="docshape332" o:spid="_x0000_s1046" style="position:absolute;left:8664;top:248;width:1709;height:20" fillcolor="black" stroked="f"/>
            <w10:wrap anchorx="page"/>
          </v:group>
        </w:pict>
      </w:r>
      <w:r w:rsidRPr="00B060E0">
        <w:rPr>
          <w:rFonts w:ascii="Times New Roman"/>
          <w:b/>
          <w:w w:val="94"/>
          <w:sz w:val="20"/>
          <w:lang w:val="ro-RO"/>
        </w:rPr>
        <w:t>-</w:t>
      </w:r>
    </w:p>
    <w:p w14:paraId="272F49E5" w14:textId="77777777" w:rsidR="00541A76" w:rsidRPr="00B060E0" w:rsidRDefault="00B772D5">
      <w:pPr>
        <w:tabs>
          <w:tab w:val="left" w:pos="578"/>
          <w:tab w:val="left" w:pos="862"/>
          <w:tab w:val="left" w:pos="1133"/>
          <w:tab w:val="left" w:pos="1992"/>
          <w:tab w:val="left" w:pos="2571"/>
          <w:tab w:val="left" w:pos="2855"/>
          <w:tab w:val="left" w:pos="3126"/>
        </w:tabs>
        <w:spacing w:before="89"/>
        <w:ind w:right="1122"/>
        <w:jc w:val="center"/>
        <w:rPr>
          <w:rFonts w:ascii="Times New Roman"/>
          <w:b/>
          <w:sz w:val="12"/>
          <w:lang w:val="ro-RO"/>
        </w:rPr>
      </w:pPr>
      <w:r w:rsidRPr="00B060E0">
        <w:rPr>
          <w:rFonts w:ascii="Times New Roman"/>
          <w:b/>
          <w:w w:val="95"/>
          <w:sz w:val="12"/>
          <w:lang w:val="ro-RO"/>
        </w:rPr>
        <w:t>(z</w:t>
      </w:r>
      <w:r w:rsidRPr="00B060E0">
        <w:rPr>
          <w:rFonts w:ascii="Times New Roman"/>
          <w:b/>
          <w:spacing w:val="34"/>
          <w:sz w:val="12"/>
          <w:lang w:val="ro-RO"/>
        </w:rPr>
        <w:t xml:space="preserve"> </w:t>
      </w:r>
      <w:r w:rsidRPr="00B060E0">
        <w:rPr>
          <w:rFonts w:ascii="Times New Roman"/>
          <w:b/>
          <w:spacing w:val="99"/>
          <w:sz w:val="12"/>
          <w:lang w:val="ro-RO"/>
        </w:rPr>
        <w:t xml:space="preserve"> </w:t>
      </w:r>
      <w:r w:rsidRPr="00B060E0">
        <w:rPr>
          <w:rFonts w:ascii="Times New Roman"/>
          <w:b/>
          <w:sz w:val="12"/>
          <w:lang w:val="ro-RO"/>
        </w:rPr>
        <w:t>z)</w:t>
      </w:r>
      <w:r w:rsidRPr="00B060E0">
        <w:rPr>
          <w:rFonts w:ascii="Times New Roman"/>
          <w:b/>
          <w:sz w:val="12"/>
          <w:lang w:val="ro-RO"/>
        </w:rPr>
        <w:tab/>
        <w:t>(l</w:t>
      </w:r>
      <w:r w:rsidRPr="00B060E0">
        <w:rPr>
          <w:rFonts w:ascii="Times New Roman"/>
          <w:b/>
          <w:sz w:val="12"/>
          <w:lang w:val="ro-RO"/>
        </w:rPr>
        <w:tab/>
        <w:t>l)</w:t>
      </w:r>
      <w:r w:rsidRPr="00B060E0">
        <w:rPr>
          <w:rFonts w:ascii="Times New Roman"/>
          <w:b/>
          <w:sz w:val="12"/>
          <w:lang w:val="ro-RO"/>
        </w:rPr>
        <w:tab/>
      </w:r>
      <w:r w:rsidRPr="00B060E0">
        <w:rPr>
          <w:rFonts w:ascii="Times New Roman"/>
          <w:b/>
          <w:w w:val="95"/>
          <w:sz w:val="12"/>
          <w:lang w:val="ro-RO"/>
        </w:rPr>
        <w:t>(a</w:t>
      </w:r>
      <w:r w:rsidRPr="00B060E0">
        <w:rPr>
          <w:rFonts w:ascii="Times New Roman"/>
          <w:b/>
          <w:spacing w:val="32"/>
          <w:sz w:val="12"/>
          <w:lang w:val="ro-RO"/>
        </w:rPr>
        <w:t xml:space="preserve">  </w:t>
      </w:r>
      <w:r w:rsidRPr="00B060E0">
        <w:rPr>
          <w:rFonts w:ascii="Times New Roman"/>
          <w:b/>
          <w:spacing w:val="33"/>
          <w:sz w:val="12"/>
          <w:lang w:val="ro-RO"/>
        </w:rPr>
        <w:t xml:space="preserve"> </w:t>
      </w:r>
      <w:r w:rsidRPr="00B060E0">
        <w:rPr>
          <w:rFonts w:ascii="Times New Roman"/>
          <w:b/>
          <w:sz w:val="12"/>
          <w:lang w:val="ro-RO"/>
        </w:rPr>
        <w:t>a)</w:t>
      </w:r>
      <w:r w:rsidRPr="00B060E0">
        <w:rPr>
          <w:rFonts w:ascii="Times New Roman"/>
          <w:b/>
          <w:sz w:val="12"/>
          <w:lang w:val="ro-RO"/>
        </w:rPr>
        <w:tab/>
      </w:r>
      <w:r w:rsidRPr="00B060E0">
        <w:rPr>
          <w:rFonts w:ascii="Times New Roman"/>
          <w:b/>
          <w:w w:val="95"/>
          <w:sz w:val="12"/>
          <w:lang w:val="ro-RO"/>
        </w:rPr>
        <w:t>(z</w:t>
      </w:r>
      <w:r w:rsidRPr="00B060E0">
        <w:rPr>
          <w:rFonts w:ascii="Times New Roman"/>
          <w:b/>
          <w:spacing w:val="34"/>
          <w:sz w:val="12"/>
          <w:lang w:val="ro-RO"/>
        </w:rPr>
        <w:t xml:space="preserve">  </w:t>
      </w:r>
      <w:r w:rsidRPr="00B060E0">
        <w:rPr>
          <w:rFonts w:ascii="Times New Roman"/>
          <w:b/>
          <w:spacing w:val="35"/>
          <w:sz w:val="12"/>
          <w:lang w:val="ro-RO"/>
        </w:rPr>
        <w:t xml:space="preserve"> </w:t>
      </w:r>
      <w:r w:rsidRPr="00B060E0">
        <w:rPr>
          <w:rFonts w:ascii="Times New Roman"/>
          <w:b/>
          <w:sz w:val="12"/>
          <w:lang w:val="ro-RO"/>
        </w:rPr>
        <w:t>z)</w:t>
      </w:r>
      <w:r w:rsidRPr="00B060E0">
        <w:rPr>
          <w:rFonts w:ascii="Times New Roman"/>
          <w:b/>
          <w:sz w:val="12"/>
          <w:lang w:val="ro-RO"/>
        </w:rPr>
        <w:tab/>
        <w:t>(l</w:t>
      </w:r>
      <w:r w:rsidRPr="00B060E0">
        <w:rPr>
          <w:rFonts w:ascii="Times New Roman"/>
          <w:b/>
          <w:sz w:val="12"/>
          <w:lang w:val="ro-RO"/>
        </w:rPr>
        <w:tab/>
        <w:t>l)</w:t>
      </w:r>
      <w:r w:rsidRPr="00B060E0">
        <w:rPr>
          <w:rFonts w:ascii="Times New Roman"/>
          <w:b/>
          <w:sz w:val="12"/>
          <w:lang w:val="ro-RO"/>
        </w:rPr>
        <w:tab/>
      </w:r>
      <w:r w:rsidRPr="00B060E0">
        <w:rPr>
          <w:rFonts w:ascii="Times New Roman"/>
          <w:b/>
          <w:w w:val="95"/>
          <w:sz w:val="12"/>
          <w:lang w:val="ro-RO"/>
        </w:rPr>
        <w:t>(a</w:t>
      </w:r>
      <w:r w:rsidRPr="00B060E0">
        <w:rPr>
          <w:rFonts w:ascii="Times New Roman"/>
          <w:b/>
          <w:spacing w:val="32"/>
          <w:sz w:val="12"/>
          <w:lang w:val="ro-RO"/>
        </w:rPr>
        <w:t xml:space="preserve">  </w:t>
      </w:r>
      <w:r w:rsidRPr="00B060E0">
        <w:rPr>
          <w:rFonts w:ascii="Times New Roman"/>
          <w:b/>
          <w:spacing w:val="33"/>
          <w:sz w:val="12"/>
          <w:lang w:val="ro-RO"/>
        </w:rPr>
        <w:t xml:space="preserve"> </w:t>
      </w:r>
      <w:r w:rsidRPr="00B060E0">
        <w:rPr>
          <w:rFonts w:ascii="Times New Roman"/>
          <w:b/>
          <w:sz w:val="12"/>
          <w:lang w:val="ro-RO"/>
        </w:rPr>
        <w:t>a)</w:t>
      </w:r>
    </w:p>
    <w:p w14:paraId="5C32ACE2" w14:textId="77777777" w:rsidR="00541A76" w:rsidRPr="00B060E0" w:rsidRDefault="00541A76">
      <w:pPr>
        <w:jc w:val="center"/>
        <w:rPr>
          <w:rFonts w:ascii="Times New Roman"/>
          <w:sz w:val="12"/>
          <w:lang w:val="ro-RO"/>
        </w:rPr>
        <w:sectPr w:rsidR="00541A76" w:rsidRPr="00B060E0">
          <w:type w:val="continuous"/>
          <w:pgSz w:w="11910" w:h="16840"/>
          <w:pgMar w:top="480" w:right="160" w:bottom="280" w:left="500" w:header="708" w:footer="708" w:gutter="0"/>
          <w:cols w:num="2" w:space="708" w:equalWidth="0">
            <w:col w:w="5885" w:space="40"/>
            <w:col w:w="5325"/>
          </w:cols>
        </w:sectPr>
      </w:pPr>
    </w:p>
    <w:p w14:paraId="1F1F3A03" w14:textId="0DB78D80" w:rsidR="00541A76" w:rsidRPr="00B060E0" w:rsidRDefault="00B772D5">
      <w:pPr>
        <w:spacing w:before="127"/>
        <w:ind w:left="521"/>
        <w:rPr>
          <w:rFonts w:ascii="Times New Roman" w:hAnsi="Times New Roman"/>
          <w:b/>
          <w:lang w:val="ro-RO"/>
        </w:rPr>
      </w:pPr>
      <w:r w:rsidRPr="00B060E0">
        <w:rPr>
          <w:rFonts w:ascii="Times New Roman" w:hAnsi="Times New Roman"/>
          <w:b/>
          <w:w w:val="95"/>
          <w:lang w:val="ro-RO"/>
        </w:rPr>
        <w:t>Se</w:t>
      </w:r>
      <w:r w:rsidRPr="00B060E0">
        <w:rPr>
          <w:rFonts w:ascii="Times New Roman" w:hAnsi="Times New Roman"/>
          <w:b/>
          <w:spacing w:val="-1"/>
          <w:w w:val="95"/>
          <w:lang w:val="ro-RO"/>
        </w:rPr>
        <w:t xml:space="preserve"> </w:t>
      </w:r>
      <w:r w:rsidRPr="00B060E0">
        <w:rPr>
          <w:rFonts w:ascii="Times New Roman" w:hAnsi="Times New Roman"/>
          <w:b/>
          <w:w w:val="95"/>
          <w:lang w:val="ro-RO"/>
        </w:rPr>
        <w:t>aprobă</w:t>
      </w:r>
      <w:r w:rsidRPr="00B060E0">
        <w:rPr>
          <w:rFonts w:ascii="Times New Roman" w:hAnsi="Times New Roman"/>
          <w:b/>
          <w:spacing w:val="-1"/>
          <w:w w:val="95"/>
          <w:lang w:val="ro-RO"/>
        </w:rPr>
        <w:t xml:space="preserve"> </w:t>
      </w:r>
      <w:r w:rsidRPr="00B060E0">
        <w:rPr>
          <w:rFonts w:ascii="Times New Roman" w:hAnsi="Times New Roman"/>
          <w:b/>
          <w:w w:val="95"/>
          <w:lang w:val="ro-RO"/>
        </w:rPr>
        <w:t>concediul</w:t>
      </w:r>
      <w:r w:rsidRPr="00B060E0">
        <w:rPr>
          <w:rFonts w:ascii="Times New Roman" w:hAnsi="Times New Roman"/>
          <w:b/>
          <w:spacing w:val="-1"/>
          <w:w w:val="95"/>
          <w:lang w:val="ro-RO"/>
        </w:rPr>
        <w:t xml:space="preserve"> </w:t>
      </w:r>
      <w:r w:rsidRPr="00B060E0">
        <w:rPr>
          <w:rFonts w:ascii="Times New Roman" w:hAnsi="Times New Roman"/>
          <w:b/>
          <w:w w:val="95"/>
          <w:lang w:val="ro-RO"/>
        </w:rPr>
        <w:t>pentru</w:t>
      </w:r>
      <w:r w:rsidRPr="00B060E0">
        <w:rPr>
          <w:rFonts w:ascii="Times New Roman" w:hAnsi="Times New Roman"/>
          <w:b/>
          <w:spacing w:val="-1"/>
          <w:w w:val="95"/>
          <w:lang w:val="ro-RO"/>
        </w:rPr>
        <w:t xml:space="preserve"> </w:t>
      </w:r>
      <w:r w:rsidRPr="00B060E0">
        <w:rPr>
          <w:rFonts w:ascii="Times New Roman" w:hAnsi="Times New Roman"/>
          <w:b/>
          <w:w w:val="95"/>
          <w:lang w:val="ro-RO"/>
        </w:rPr>
        <w:t>cre</w:t>
      </w:r>
      <w:r w:rsidR="00B060E0">
        <w:rPr>
          <w:rFonts w:ascii="Times New Roman" w:hAnsi="Times New Roman"/>
          <w:b/>
          <w:w w:val="95"/>
          <w:lang w:val="ro-RO"/>
        </w:rPr>
        <w:t>ș</w:t>
      </w:r>
      <w:r w:rsidRPr="00B060E0">
        <w:rPr>
          <w:rFonts w:ascii="Times New Roman" w:hAnsi="Times New Roman"/>
          <w:b/>
          <w:w w:val="95"/>
          <w:lang w:val="ro-RO"/>
        </w:rPr>
        <w:t>terea</w:t>
      </w:r>
      <w:r w:rsidRPr="00B060E0">
        <w:rPr>
          <w:rFonts w:ascii="Times New Roman" w:hAnsi="Times New Roman"/>
          <w:b/>
          <w:spacing w:val="-1"/>
          <w:w w:val="95"/>
          <w:lang w:val="ro-RO"/>
        </w:rPr>
        <w:t xml:space="preserve"> </w:t>
      </w:r>
      <w:r w:rsidRPr="00B060E0">
        <w:rPr>
          <w:rFonts w:ascii="Times New Roman" w:hAnsi="Times New Roman"/>
          <w:b/>
          <w:w w:val="95"/>
          <w:lang w:val="ro-RO"/>
        </w:rPr>
        <w:t>copilului începând</w:t>
      </w:r>
      <w:r w:rsidRPr="00B060E0">
        <w:rPr>
          <w:rFonts w:ascii="Times New Roman" w:hAnsi="Times New Roman"/>
          <w:b/>
          <w:spacing w:val="-2"/>
          <w:w w:val="95"/>
          <w:lang w:val="ro-RO"/>
        </w:rPr>
        <w:t xml:space="preserve"> </w:t>
      </w:r>
      <w:r w:rsidRPr="00B060E0">
        <w:rPr>
          <w:rFonts w:ascii="Times New Roman" w:hAnsi="Times New Roman"/>
          <w:b/>
          <w:w w:val="95"/>
          <w:lang w:val="ro-RO"/>
        </w:rPr>
        <w:t>cu data</w:t>
      </w:r>
      <w:r w:rsidRPr="00B060E0">
        <w:rPr>
          <w:rFonts w:ascii="Times New Roman" w:hAnsi="Times New Roman"/>
          <w:b/>
          <w:spacing w:val="-1"/>
          <w:w w:val="95"/>
          <w:lang w:val="ro-RO"/>
        </w:rPr>
        <w:t xml:space="preserve"> </w:t>
      </w:r>
      <w:r w:rsidRPr="00B060E0">
        <w:rPr>
          <w:rFonts w:ascii="Times New Roman" w:hAnsi="Times New Roman"/>
          <w:b/>
          <w:w w:val="95"/>
          <w:lang w:val="ro-RO"/>
        </w:rPr>
        <w:t>de:</w:t>
      </w:r>
    </w:p>
    <w:p w14:paraId="0C014BC0" w14:textId="77777777" w:rsidR="00541A76" w:rsidRPr="00B060E0" w:rsidRDefault="00B772D5">
      <w:pPr>
        <w:spacing w:before="10" w:after="24"/>
        <w:rPr>
          <w:rFonts w:ascii="Times New Roman"/>
          <w:b/>
          <w:sz w:val="19"/>
          <w:lang w:val="ro-RO"/>
        </w:rPr>
      </w:pPr>
      <w:r w:rsidRPr="00B060E0">
        <w:rPr>
          <w:lang w:val="ro-RO"/>
        </w:rPr>
        <w:br w:type="column"/>
      </w:r>
    </w:p>
    <w:p w14:paraId="28C3C33E" w14:textId="77777777" w:rsidR="00541A76" w:rsidRPr="00B060E0" w:rsidRDefault="00B772D5">
      <w:pPr>
        <w:pStyle w:val="Corptext"/>
        <w:spacing w:line="149" w:lineRule="exact"/>
        <w:ind w:left="404"/>
        <w:rPr>
          <w:sz w:val="14"/>
          <w:lang w:val="ro-RO"/>
        </w:rPr>
      </w:pPr>
      <w:r w:rsidRPr="00B060E0">
        <w:rPr>
          <w:position w:val="-2"/>
          <w:sz w:val="14"/>
          <w:lang w:val="ro-RO"/>
        </w:rPr>
      </w:r>
      <w:r w:rsidRPr="00B060E0">
        <w:rPr>
          <w:position w:val="-2"/>
          <w:sz w:val="14"/>
          <w:lang w:val="ro-RO"/>
        </w:rPr>
        <w:pict w14:anchorId="4A328363">
          <v:group id="docshapegroup333" o:spid="_x0000_s1028" style="width:86.35pt;height:7.4pt;mso-position-horizontal-relative:char;mso-position-vertical-relative:line" coordsize="1727,148">
            <v:line id="_x0000_s1044" style="position:absolute" from="1,1" to="1,147" strokeweight=".04686mm"/>
            <v:rect id="docshape334" o:spid="_x0000_s1043" style="position:absolute;width:19;height:148" fillcolor="black" stroked="f"/>
            <v:line id="_x0000_s1042" style="position:absolute" from="286,1" to="286,147" strokeweight=".04686mm"/>
            <v:rect id="docshape335" o:spid="_x0000_s1041" style="position:absolute;left:284;width:19;height:148" fillcolor="black" stroked="f"/>
            <v:line id="_x0000_s1040" style="position:absolute" from="571,1" to="571,147" strokeweight=".04686mm"/>
            <v:rect id="docshape336" o:spid="_x0000_s1039" style="position:absolute;left:569;width:19;height:148" fillcolor="black" stroked="f"/>
            <v:line id="_x0000_s1038" style="position:absolute" from="855,1" to="855,147" strokeweight=".04686mm"/>
            <v:rect id="docshape337" o:spid="_x0000_s1037" style="position:absolute;left:854;width:19;height:148" fillcolor="black" stroked="f"/>
            <v:line id="_x0000_s1036" style="position:absolute" from="1140,1" to="1140,147" strokeweight=".04686mm"/>
            <v:rect id="docshape338" o:spid="_x0000_s1035" style="position:absolute;left:1138;width:19;height:148" fillcolor="black" stroked="f"/>
            <v:line id="_x0000_s1034" style="position:absolute" from="1424,1" to="1424,147" strokeweight=".04686mm"/>
            <v:rect id="docshape339" o:spid="_x0000_s1033" style="position:absolute;left:1423;width:19;height:148" fillcolor="black" stroked="f"/>
            <v:line id="_x0000_s1032" style="position:absolute" from="1709,1" to="1709,147" strokeweight=".04686mm"/>
            <v:rect id="docshape340" o:spid="_x0000_s1031" style="position:absolute;left:1708;width:19;height:148" fillcolor="black" stroked="f"/>
            <v:line id="_x0000_s1030" style="position:absolute" from="20,130" to="1725,130" strokeweight=".05075mm"/>
            <v:rect id="docshape341" o:spid="_x0000_s1029" style="position:absolute;left:18;top:128;width:1709;height:20" fillcolor="black" stroked="f"/>
            <w10:anchorlock/>
          </v:group>
        </w:pict>
      </w:r>
    </w:p>
    <w:p w14:paraId="7925E7BA" w14:textId="77777777" w:rsidR="00541A76" w:rsidRPr="00B060E0" w:rsidRDefault="00B772D5">
      <w:pPr>
        <w:tabs>
          <w:tab w:val="left" w:pos="1099"/>
          <w:tab w:val="left" w:pos="1384"/>
          <w:tab w:val="left" w:pos="1655"/>
        </w:tabs>
        <w:spacing w:before="43"/>
        <w:ind w:left="521"/>
        <w:rPr>
          <w:rFonts w:ascii="Times New Roman"/>
          <w:b/>
          <w:sz w:val="12"/>
          <w:lang w:val="ro-RO"/>
        </w:rPr>
      </w:pPr>
      <w:r w:rsidRPr="00B060E0">
        <w:rPr>
          <w:rFonts w:ascii="Times New Roman"/>
          <w:b/>
          <w:w w:val="95"/>
          <w:sz w:val="12"/>
          <w:lang w:val="ro-RO"/>
        </w:rPr>
        <w:t>(z</w:t>
      </w:r>
      <w:r w:rsidRPr="00B060E0">
        <w:rPr>
          <w:rFonts w:ascii="Times New Roman"/>
          <w:b/>
          <w:spacing w:val="34"/>
          <w:sz w:val="12"/>
          <w:lang w:val="ro-RO"/>
        </w:rPr>
        <w:t xml:space="preserve"> </w:t>
      </w:r>
      <w:r w:rsidRPr="00B060E0">
        <w:rPr>
          <w:rFonts w:ascii="Times New Roman"/>
          <w:b/>
          <w:spacing w:val="99"/>
          <w:sz w:val="12"/>
          <w:lang w:val="ro-RO"/>
        </w:rPr>
        <w:t xml:space="preserve"> </w:t>
      </w:r>
      <w:r w:rsidRPr="00B060E0">
        <w:rPr>
          <w:rFonts w:ascii="Times New Roman"/>
          <w:b/>
          <w:sz w:val="12"/>
          <w:lang w:val="ro-RO"/>
        </w:rPr>
        <w:t>z)</w:t>
      </w:r>
      <w:r w:rsidRPr="00B060E0">
        <w:rPr>
          <w:rFonts w:ascii="Times New Roman"/>
          <w:b/>
          <w:sz w:val="12"/>
          <w:lang w:val="ro-RO"/>
        </w:rPr>
        <w:tab/>
        <w:t>(l</w:t>
      </w:r>
      <w:r w:rsidRPr="00B060E0">
        <w:rPr>
          <w:rFonts w:ascii="Times New Roman"/>
          <w:b/>
          <w:sz w:val="12"/>
          <w:lang w:val="ro-RO"/>
        </w:rPr>
        <w:tab/>
        <w:t>l)</w:t>
      </w:r>
      <w:r w:rsidRPr="00B060E0">
        <w:rPr>
          <w:rFonts w:ascii="Times New Roman"/>
          <w:b/>
          <w:sz w:val="12"/>
          <w:lang w:val="ro-RO"/>
        </w:rPr>
        <w:tab/>
      </w:r>
      <w:r w:rsidRPr="00B060E0">
        <w:rPr>
          <w:rFonts w:ascii="Times New Roman"/>
          <w:b/>
          <w:w w:val="95"/>
          <w:sz w:val="12"/>
          <w:lang w:val="ro-RO"/>
        </w:rPr>
        <w:t>(a</w:t>
      </w:r>
      <w:r w:rsidRPr="00B060E0">
        <w:rPr>
          <w:rFonts w:ascii="Times New Roman"/>
          <w:b/>
          <w:spacing w:val="32"/>
          <w:sz w:val="12"/>
          <w:lang w:val="ro-RO"/>
        </w:rPr>
        <w:t xml:space="preserve">  </w:t>
      </w:r>
      <w:r w:rsidRPr="00B060E0">
        <w:rPr>
          <w:rFonts w:ascii="Times New Roman"/>
          <w:b/>
          <w:spacing w:val="33"/>
          <w:sz w:val="12"/>
          <w:lang w:val="ro-RO"/>
        </w:rPr>
        <w:t xml:space="preserve"> </w:t>
      </w:r>
      <w:r w:rsidRPr="00B060E0">
        <w:rPr>
          <w:rFonts w:ascii="Times New Roman"/>
          <w:b/>
          <w:sz w:val="12"/>
          <w:lang w:val="ro-RO"/>
        </w:rPr>
        <w:t>a)</w:t>
      </w:r>
    </w:p>
    <w:p w14:paraId="3E37D257" w14:textId="77777777" w:rsidR="00541A76" w:rsidRPr="00B060E0" w:rsidRDefault="00541A76">
      <w:pPr>
        <w:rPr>
          <w:rFonts w:ascii="Times New Roman"/>
          <w:sz w:val="12"/>
          <w:lang w:val="ro-RO"/>
        </w:rPr>
        <w:sectPr w:rsidR="00541A76" w:rsidRPr="00B060E0">
          <w:type w:val="continuous"/>
          <w:pgSz w:w="11910" w:h="16840"/>
          <w:pgMar w:top="480" w:right="160" w:bottom="280" w:left="500" w:header="708" w:footer="708" w:gutter="0"/>
          <w:cols w:num="2" w:space="708" w:equalWidth="0">
            <w:col w:w="6638" w:space="1103"/>
            <w:col w:w="3509"/>
          </w:cols>
        </w:sectPr>
      </w:pPr>
    </w:p>
    <w:p w14:paraId="7E8D3289" w14:textId="77777777" w:rsidR="00541A76" w:rsidRPr="00B060E0" w:rsidRDefault="00541A76">
      <w:pPr>
        <w:pStyle w:val="Corptext"/>
        <w:rPr>
          <w:b/>
          <w:sz w:val="20"/>
          <w:lang w:val="ro-RO"/>
        </w:rPr>
      </w:pPr>
    </w:p>
    <w:p w14:paraId="09D8B74C" w14:textId="77777777" w:rsidR="00541A76" w:rsidRPr="00B060E0" w:rsidRDefault="00541A76">
      <w:pPr>
        <w:pStyle w:val="Corptext"/>
        <w:rPr>
          <w:b/>
          <w:sz w:val="20"/>
          <w:lang w:val="ro-RO"/>
        </w:rPr>
      </w:pPr>
    </w:p>
    <w:p w14:paraId="59FC8618" w14:textId="77777777" w:rsidR="00541A76" w:rsidRPr="00B060E0" w:rsidRDefault="00541A76">
      <w:pPr>
        <w:pStyle w:val="Corptext"/>
        <w:rPr>
          <w:b/>
          <w:sz w:val="20"/>
          <w:lang w:val="ro-RO"/>
        </w:rPr>
      </w:pPr>
    </w:p>
    <w:p w14:paraId="47B13C5B" w14:textId="77777777" w:rsidR="00541A76" w:rsidRPr="00B060E0" w:rsidRDefault="00541A76">
      <w:pPr>
        <w:pStyle w:val="Corptext"/>
        <w:spacing w:before="1"/>
        <w:rPr>
          <w:b/>
          <w:sz w:val="25"/>
          <w:lang w:val="ro-RO"/>
        </w:rPr>
      </w:pPr>
    </w:p>
    <w:p w14:paraId="75654FA3" w14:textId="77777777" w:rsidR="00541A76" w:rsidRPr="00B060E0" w:rsidRDefault="00B772D5">
      <w:pPr>
        <w:pStyle w:val="Corptext"/>
        <w:spacing w:line="20" w:lineRule="exact"/>
        <w:ind w:left="220"/>
        <w:rPr>
          <w:sz w:val="2"/>
          <w:lang w:val="ro-RO"/>
        </w:rPr>
      </w:pPr>
      <w:r w:rsidRPr="00B060E0">
        <w:rPr>
          <w:sz w:val="2"/>
          <w:lang w:val="ro-RO"/>
        </w:rPr>
      </w:r>
      <w:r w:rsidRPr="00B060E0">
        <w:rPr>
          <w:sz w:val="2"/>
          <w:lang w:val="ro-RO"/>
        </w:rPr>
        <w:pict w14:anchorId="57BF9396">
          <v:group id="docshapegroup342" o:spid="_x0000_s1026" style="width:144.05pt;height:.6pt;mso-position-horizontal-relative:char;mso-position-vertical-relative:line" coordsize="2881,12">
            <v:rect id="docshape343" o:spid="_x0000_s1027" style="position:absolute;width:2881;height:12" fillcolor="black" stroked="f"/>
            <w10:anchorlock/>
          </v:group>
        </w:pict>
      </w:r>
    </w:p>
    <w:p w14:paraId="4AAD2596" w14:textId="02DA153D" w:rsidR="00541A76" w:rsidRPr="00B060E0" w:rsidRDefault="00B772D5">
      <w:pPr>
        <w:pStyle w:val="Corptext"/>
        <w:spacing w:before="95" w:line="242" w:lineRule="auto"/>
        <w:ind w:left="220" w:right="59"/>
        <w:rPr>
          <w:lang w:val="ro-RO"/>
        </w:rPr>
      </w:pPr>
      <w:r w:rsidRPr="00B060E0">
        <w:rPr>
          <w:sz w:val="20"/>
          <w:lang w:val="ro-RO"/>
        </w:rPr>
        <w:t>(*)</w:t>
      </w:r>
      <w:r w:rsidRPr="00B060E0">
        <w:rPr>
          <w:spacing w:val="11"/>
          <w:sz w:val="20"/>
          <w:lang w:val="ro-RO"/>
        </w:rPr>
        <w:t xml:space="preserve"> </w:t>
      </w:r>
      <w:r w:rsidRPr="00B060E0">
        <w:rPr>
          <w:lang w:val="ro-RO"/>
        </w:rPr>
        <w:t>Se va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completa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de către</w:t>
      </w:r>
      <w:r w:rsidRPr="00B060E0">
        <w:rPr>
          <w:spacing w:val="3"/>
          <w:lang w:val="ro-RO"/>
        </w:rPr>
        <w:t xml:space="preserve"> </w:t>
      </w:r>
      <w:r w:rsidRPr="00B060E0">
        <w:rPr>
          <w:lang w:val="ro-RO"/>
        </w:rPr>
        <w:t>fiecare angajator/</w:t>
      </w:r>
      <w:r w:rsidRPr="00B060E0">
        <w:rPr>
          <w:spacing w:val="3"/>
          <w:lang w:val="ro-RO"/>
        </w:rPr>
        <w:t xml:space="preserve"> </w:t>
      </w:r>
      <w:r w:rsidRPr="00B060E0">
        <w:rPr>
          <w:lang w:val="ro-RO"/>
        </w:rPr>
        <w:t>institu</w:t>
      </w:r>
      <w:r w:rsidR="00B060E0">
        <w:rPr>
          <w:lang w:val="ro-RO"/>
        </w:rPr>
        <w:t>ț</w:t>
      </w:r>
      <w:r w:rsidRPr="00B060E0">
        <w:rPr>
          <w:lang w:val="ro-RO"/>
        </w:rPr>
        <w:t>ie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care atestă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una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din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situa</w:t>
      </w:r>
      <w:r w:rsidR="00B060E0">
        <w:rPr>
          <w:lang w:val="ro-RO"/>
        </w:rPr>
        <w:t>ț</w:t>
      </w:r>
      <w:r w:rsidRPr="00B060E0">
        <w:rPr>
          <w:lang w:val="ro-RO"/>
        </w:rPr>
        <w:t>iile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în</w:t>
      </w:r>
      <w:r w:rsidRPr="00B060E0">
        <w:rPr>
          <w:spacing w:val="2"/>
          <w:lang w:val="ro-RO"/>
        </w:rPr>
        <w:t xml:space="preserve"> </w:t>
      </w:r>
      <w:r w:rsidRPr="00B060E0">
        <w:rPr>
          <w:lang w:val="ro-RO"/>
        </w:rPr>
        <w:t>care persoana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s-a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aflat la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un</w:t>
      </w:r>
      <w:r w:rsidRPr="00B060E0">
        <w:rPr>
          <w:spacing w:val="2"/>
          <w:lang w:val="ro-RO"/>
        </w:rPr>
        <w:t xml:space="preserve"> </w:t>
      </w:r>
      <w:r w:rsidRPr="00B060E0">
        <w:rPr>
          <w:lang w:val="ro-RO"/>
        </w:rPr>
        <w:t>moment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dat</w:t>
      </w:r>
      <w:r w:rsidRPr="00B060E0">
        <w:rPr>
          <w:spacing w:val="2"/>
          <w:lang w:val="ro-RO"/>
        </w:rPr>
        <w:t xml:space="preserve"> </w:t>
      </w:r>
      <w:r w:rsidRPr="00B060E0">
        <w:rPr>
          <w:lang w:val="ro-RO"/>
        </w:rPr>
        <w:t>în</w:t>
      </w:r>
      <w:r w:rsidRPr="00B060E0">
        <w:rPr>
          <w:spacing w:val="3"/>
          <w:lang w:val="ro-RO"/>
        </w:rPr>
        <w:t xml:space="preserve"> </w:t>
      </w:r>
      <w:r w:rsidRPr="00B060E0">
        <w:rPr>
          <w:lang w:val="ro-RO"/>
        </w:rPr>
        <w:t>interiorul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celor</w:t>
      </w:r>
      <w:r w:rsidRPr="00B060E0">
        <w:rPr>
          <w:spacing w:val="-1"/>
          <w:lang w:val="ro-RO"/>
        </w:rPr>
        <w:t xml:space="preserve"> </w:t>
      </w:r>
      <w:r w:rsidRPr="00B060E0">
        <w:rPr>
          <w:lang w:val="ro-RO"/>
        </w:rPr>
        <w:t>12</w:t>
      </w:r>
      <w:r w:rsidRPr="00B060E0">
        <w:rPr>
          <w:spacing w:val="1"/>
          <w:lang w:val="ro-RO"/>
        </w:rPr>
        <w:t xml:space="preserve"> </w:t>
      </w:r>
      <w:r w:rsidRPr="00B060E0">
        <w:rPr>
          <w:lang w:val="ro-RO"/>
        </w:rPr>
        <w:t>luni</w:t>
      </w:r>
    </w:p>
    <w:p w14:paraId="6F87D19E" w14:textId="4E5A12D1" w:rsidR="00541A76" w:rsidRPr="00B060E0" w:rsidRDefault="00B772D5">
      <w:pPr>
        <w:pStyle w:val="Corptext"/>
        <w:ind w:left="220"/>
        <w:rPr>
          <w:lang w:val="ro-RO"/>
        </w:rPr>
      </w:pPr>
      <w:r w:rsidRPr="00B060E0">
        <w:rPr>
          <w:lang w:val="ro-RO"/>
        </w:rPr>
        <w:t>(**)Se</w:t>
      </w:r>
      <w:r w:rsidRPr="00B060E0">
        <w:rPr>
          <w:spacing w:val="24"/>
          <w:lang w:val="ro-RO"/>
        </w:rPr>
        <w:t xml:space="preserve"> </w:t>
      </w:r>
      <w:r w:rsidRPr="00B060E0">
        <w:rPr>
          <w:lang w:val="ro-RO"/>
        </w:rPr>
        <w:t>va</w:t>
      </w:r>
      <w:r w:rsidRPr="00B060E0">
        <w:rPr>
          <w:spacing w:val="25"/>
          <w:lang w:val="ro-RO"/>
        </w:rPr>
        <w:t xml:space="preserve"> </w:t>
      </w:r>
      <w:r w:rsidRPr="00B060E0">
        <w:rPr>
          <w:lang w:val="ro-RO"/>
        </w:rPr>
        <w:t>trece</w:t>
      </w:r>
      <w:r w:rsidRPr="00B060E0">
        <w:rPr>
          <w:spacing w:val="24"/>
          <w:lang w:val="ro-RO"/>
        </w:rPr>
        <w:t xml:space="preserve"> </w:t>
      </w:r>
      <w:r w:rsidRPr="00B060E0">
        <w:rPr>
          <w:lang w:val="ro-RO"/>
        </w:rPr>
        <w:t>calitatea</w:t>
      </w:r>
      <w:r w:rsidRPr="00B060E0">
        <w:rPr>
          <w:spacing w:val="25"/>
          <w:lang w:val="ro-RO"/>
        </w:rPr>
        <w:t xml:space="preserve"> </w:t>
      </w:r>
      <w:r w:rsidRPr="00B060E0">
        <w:rPr>
          <w:lang w:val="ro-RO"/>
        </w:rPr>
        <w:t>persoanei.</w:t>
      </w:r>
      <w:r w:rsidRPr="00B060E0">
        <w:rPr>
          <w:spacing w:val="26"/>
          <w:lang w:val="ro-RO"/>
        </w:rPr>
        <w:t xml:space="preserve"> </w:t>
      </w:r>
      <w:r w:rsidRPr="00B060E0">
        <w:rPr>
          <w:lang w:val="ro-RO"/>
        </w:rPr>
        <w:t>De</w:t>
      </w:r>
      <w:r w:rsidRPr="00B060E0">
        <w:rPr>
          <w:spacing w:val="23"/>
          <w:lang w:val="ro-RO"/>
        </w:rPr>
        <w:t xml:space="preserve"> </w:t>
      </w:r>
      <w:r w:rsidRPr="00B060E0">
        <w:rPr>
          <w:lang w:val="ro-RO"/>
        </w:rPr>
        <w:t>ex.</w:t>
      </w:r>
      <w:r w:rsidRPr="00B060E0">
        <w:rPr>
          <w:spacing w:val="26"/>
          <w:lang w:val="ro-RO"/>
        </w:rPr>
        <w:t xml:space="preserve"> </w:t>
      </w:r>
      <w:r w:rsidRPr="00B060E0">
        <w:rPr>
          <w:lang w:val="ro-RO"/>
        </w:rPr>
        <w:t>salariat</w:t>
      </w:r>
      <w:r w:rsidRPr="00B060E0">
        <w:rPr>
          <w:spacing w:val="26"/>
          <w:lang w:val="ro-RO"/>
        </w:rPr>
        <w:t xml:space="preserve"> </w:t>
      </w:r>
      <w:r w:rsidRPr="00B060E0">
        <w:rPr>
          <w:lang w:val="ro-RO"/>
        </w:rPr>
        <w:t>cu</w:t>
      </w:r>
      <w:r w:rsidRPr="00B060E0">
        <w:rPr>
          <w:spacing w:val="25"/>
          <w:lang w:val="ro-RO"/>
        </w:rPr>
        <w:t xml:space="preserve"> </w:t>
      </w:r>
      <w:r w:rsidRPr="00B060E0">
        <w:rPr>
          <w:lang w:val="ro-RO"/>
        </w:rPr>
        <w:t>contract</w:t>
      </w:r>
      <w:r w:rsidRPr="00B060E0">
        <w:rPr>
          <w:spacing w:val="26"/>
          <w:lang w:val="ro-RO"/>
        </w:rPr>
        <w:t xml:space="preserve"> </w:t>
      </w:r>
      <w:r w:rsidRPr="00B060E0">
        <w:rPr>
          <w:lang w:val="ro-RO"/>
        </w:rPr>
        <w:t>individual</w:t>
      </w:r>
      <w:r w:rsidRPr="00B060E0">
        <w:rPr>
          <w:spacing w:val="23"/>
          <w:lang w:val="ro-RO"/>
        </w:rPr>
        <w:t xml:space="preserve"> </w:t>
      </w:r>
      <w:r w:rsidRPr="00B060E0">
        <w:rPr>
          <w:lang w:val="ro-RO"/>
        </w:rPr>
        <w:t>de</w:t>
      </w:r>
      <w:r w:rsidRPr="00B060E0">
        <w:rPr>
          <w:spacing w:val="24"/>
          <w:lang w:val="ro-RO"/>
        </w:rPr>
        <w:t xml:space="preserve"> </w:t>
      </w:r>
      <w:r w:rsidRPr="00B060E0">
        <w:rPr>
          <w:lang w:val="ro-RO"/>
        </w:rPr>
        <w:t>muncă</w:t>
      </w:r>
      <w:r w:rsidRPr="00B060E0">
        <w:rPr>
          <w:spacing w:val="25"/>
          <w:lang w:val="ro-RO"/>
        </w:rPr>
        <w:t xml:space="preserve"> </w:t>
      </w:r>
      <w:r w:rsidRPr="00B060E0">
        <w:rPr>
          <w:lang w:val="ro-RO"/>
        </w:rPr>
        <w:t>pe</w:t>
      </w:r>
      <w:r w:rsidRPr="00B060E0">
        <w:rPr>
          <w:spacing w:val="24"/>
          <w:lang w:val="ro-RO"/>
        </w:rPr>
        <w:t xml:space="preserve"> </w:t>
      </w:r>
      <w:r w:rsidRPr="00B060E0">
        <w:rPr>
          <w:lang w:val="ro-RO"/>
        </w:rPr>
        <w:t>perioadă</w:t>
      </w:r>
      <w:r w:rsidRPr="00B060E0">
        <w:rPr>
          <w:spacing w:val="22"/>
          <w:lang w:val="ro-RO"/>
        </w:rPr>
        <w:t xml:space="preserve"> </w:t>
      </w:r>
      <w:r w:rsidRPr="00B060E0">
        <w:rPr>
          <w:lang w:val="ro-RO"/>
        </w:rPr>
        <w:t>nedeterminată/determinată,</w:t>
      </w:r>
      <w:r w:rsidRPr="00B060E0">
        <w:rPr>
          <w:spacing w:val="26"/>
          <w:lang w:val="ro-RO"/>
        </w:rPr>
        <w:t xml:space="preserve"> </w:t>
      </w:r>
      <w:r w:rsidR="00B060E0">
        <w:rPr>
          <w:lang w:val="ro-RO"/>
        </w:rPr>
        <w:t>ș</w:t>
      </w:r>
      <w:r w:rsidRPr="00B060E0">
        <w:rPr>
          <w:lang w:val="ro-RO"/>
        </w:rPr>
        <w:t>omer,</w:t>
      </w:r>
      <w:r w:rsidRPr="00B060E0">
        <w:rPr>
          <w:spacing w:val="25"/>
          <w:lang w:val="ro-RO"/>
        </w:rPr>
        <w:t xml:space="preserve"> </w:t>
      </w:r>
      <w:r w:rsidRPr="00B060E0">
        <w:rPr>
          <w:lang w:val="ro-RO"/>
        </w:rPr>
        <w:t>pensionar</w:t>
      </w:r>
      <w:r w:rsidRPr="00B060E0">
        <w:rPr>
          <w:spacing w:val="23"/>
          <w:lang w:val="ro-RO"/>
        </w:rPr>
        <w:t xml:space="preserve"> </w:t>
      </w:r>
      <w:r w:rsidRPr="00B060E0">
        <w:rPr>
          <w:lang w:val="ro-RO"/>
        </w:rPr>
        <w:t>de</w:t>
      </w:r>
      <w:r w:rsidRPr="00B060E0">
        <w:rPr>
          <w:spacing w:val="-42"/>
          <w:lang w:val="ro-RO"/>
        </w:rPr>
        <w:t xml:space="preserve"> </w:t>
      </w:r>
      <w:r w:rsidRPr="00B060E0">
        <w:rPr>
          <w:lang w:val="ro-RO"/>
        </w:rPr>
        <w:t>invaliditate,</w:t>
      </w:r>
      <w:r w:rsidR="00B060E0">
        <w:rPr>
          <w:lang w:val="ro-RO"/>
        </w:rPr>
        <w:t xml:space="preserve"> </w:t>
      </w:r>
      <w:r w:rsidRPr="00B060E0">
        <w:rPr>
          <w:lang w:val="ro-RO"/>
        </w:rPr>
        <w:t>etc.</w:t>
      </w:r>
    </w:p>
    <w:p w14:paraId="48818A57" w14:textId="77777777" w:rsidR="00541A76" w:rsidRPr="00B060E0" w:rsidRDefault="00541A76">
      <w:pPr>
        <w:rPr>
          <w:lang w:val="ro-RO"/>
        </w:rPr>
        <w:sectPr w:rsidR="00541A76" w:rsidRPr="00B060E0">
          <w:type w:val="continuous"/>
          <w:pgSz w:w="11910" w:h="16840"/>
          <w:pgMar w:top="480" w:right="160" w:bottom="280" w:left="500" w:header="708" w:footer="708" w:gutter="0"/>
          <w:cols w:space="708"/>
        </w:sectPr>
      </w:pPr>
    </w:p>
    <w:p w14:paraId="2CA513D5" w14:textId="3E43AEE4" w:rsidR="00541A76" w:rsidRPr="00B060E0" w:rsidRDefault="00B772D5">
      <w:pPr>
        <w:pStyle w:val="Listparagraf"/>
        <w:numPr>
          <w:ilvl w:val="0"/>
          <w:numId w:val="2"/>
        </w:numPr>
        <w:tabs>
          <w:tab w:val="left" w:pos="621"/>
        </w:tabs>
        <w:spacing w:before="68"/>
        <w:ind w:left="620" w:hanging="401"/>
        <w:rPr>
          <w:b/>
          <w:sz w:val="28"/>
          <w:lang w:val="ro-RO"/>
        </w:rPr>
      </w:pPr>
      <w:r w:rsidRPr="00B060E0">
        <w:rPr>
          <w:b/>
          <w:sz w:val="24"/>
          <w:lang w:val="ro-RO"/>
        </w:rPr>
        <w:lastRenderedPageBreak/>
        <w:t>Referitor</w:t>
      </w:r>
      <w:r w:rsidRPr="00B060E0">
        <w:rPr>
          <w:b/>
          <w:spacing w:val="-4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la</w:t>
      </w:r>
      <w:r w:rsidRPr="00B060E0">
        <w:rPr>
          <w:b/>
          <w:spacing w:val="-2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veniturile</w:t>
      </w:r>
      <w:r w:rsidRPr="00B060E0">
        <w:rPr>
          <w:b/>
          <w:spacing w:val="-3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realizate</w:t>
      </w:r>
      <w:r w:rsidRPr="00B060E0">
        <w:rPr>
          <w:b/>
          <w:spacing w:val="-3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în</w:t>
      </w:r>
      <w:r w:rsidRPr="00B060E0">
        <w:rPr>
          <w:b/>
          <w:spacing w:val="-1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ultimele</w:t>
      </w:r>
      <w:r w:rsidRPr="00B060E0">
        <w:rPr>
          <w:b/>
          <w:spacing w:val="2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24</w:t>
      </w:r>
      <w:r w:rsidRPr="00B060E0">
        <w:rPr>
          <w:b/>
          <w:spacing w:val="-2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luni</w:t>
      </w:r>
      <w:r w:rsidRPr="00B060E0">
        <w:rPr>
          <w:b/>
          <w:spacing w:val="-1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anterior</w:t>
      </w:r>
      <w:r w:rsidRPr="00B060E0">
        <w:rPr>
          <w:b/>
          <w:spacing w:val="-2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datei</w:t>
      </w:r>
      <w:r w:rsidRPr="00B060E0">
        <w:rPr>
          <w:b/>
          <w:spacing w:val="-2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na</w:t>
      </w:r>
      <w:r w:rsidR="00B060E0">
        <w:rPr>
          <w:b/>
          <w:sz w:val="24"/>
          <w:lang w:val="ro-RO"/>
        </w:rPr>
        <w:t>ș</w:t>
      </w:r>
      <w:r w:rsidRPr="00B060E0">
        <w:rPr>
          <w:b/>
          <w:sz w:val="24"/>
          <w:lang w:val="ro-RO"/>
        </w:rPr>
        <w:t>terii</w:t>
      </w:r>
      <w:r w:rsidRPr="00B060E0">
        <w:rPr>
          <w:b/>
          <w:spacing w:val="-1"/>
          <w:sz w:val="24"/>
          <w:lang w:val="ro-RO"/>
        </w:rPr>
        <w:t xml:space="preserve"> </w:t>
      </w:r>
      <w:r w:rsidRPr="00B060E0">
        <w:rPr>
          <w:b/>
          <w:sz w:val="24"/>
          <w:lang w:val="ro-RO"/>
        </w:rPr>
        <w:t>copilului:</w:t>
      </w:r>
    </w:p>
    <w:p w14:paraId="53F69F41" w14:textId="77777777" w:rsidR="00541A76" w:rsidRPr="00B060E0" w:rsidRDefault="00541A76">
      <w:pPr>
        <w:pStyle w:val="Corptext"/>
        <w:rPr>
          <w:b/>
          <w:sz w:val="20"/>
          <w:lang w:val="ro-RO"/>
        </w:rPr>
      </w:pPr>
    </w:p>
    <w:p w14:paraId="37486864" w14:textId="77777777" w:rsidR="00541A76" w:rsidRPr="00B060E0" w:rsidRDefault="00541A76">
      <w:pPr>
        <w:pStyle w:val="Corptext"/>
        <w:rPr>
          <w:b/>
          <w:sz w:val="20"/>
          <w:lang w:val="ro-RO"/>
        </w:rPr>
      </w:pPr>
    </w:p>
    <w:p w14:paraId="6FD98DC1" w14:textId="77777777" w:rsidR="00541A76" w:rsidRPr="00B060E0" w:rsidRDefault="00541A76">
      <w:pPr>
        <w:pStyle w:val="Corptext"/>
        <w:rPr>
          <w:b/>
          <w:sz w:val="10"/>
          <w:lang w:val="ro-RO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398"/>
        <w:gridCol w:w="1006"/>
        <w:gridCol w:w="849"/>
        <w:gridCol w:w="993"/>
        <w:gridCol w:w="990"/>
        <w:gridCol w:w="1134"/>
        <w:gridCol w:w="1982"/>
        <w:gridCol w:w="285"/>
        <w:gridCol w:w="283"/>
        <w:gridCol w:w="283"/>
        <w:gridCol w:w="276"/>
      </w:tblGrid>
      <w:tr w:rsidR="00541A76" w:rsidRPr="00B060E0" w14:paraId="300BA62F" w14:textId="77777777">
        <w:trPr>
          <w:trHeight w:val="688"/>
        </w:trPr>
        <w:tc>
          <w:tcPr>
            <w:tcW w:w="533" w:type="dxa"/>
          </w:tcPr>
          <w:p w14:paraId="0820259E" w14:textId="77777777" w:rsidR="00541A76" w:rsidRPr="00B060E0" w:rsidRDefault="00B772D5">
            <w:pPr>
              <w:pStyle w:val="TableParagraph"/>
              <w:spacing w:before="110"/>
              <w:ind w:left="139" w:right="113" w:firstLine="14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5"/>
                <w:sz w:val="20"/>
                <w:lang w:val="ro-RO"/>
              </w:rPr>
              <w:t>Nr.</w:t>
            </w:r>
            <w:r w:rsidRPr="00B060E0">
              <w:rPr>
                <w:b/>
                <w:spacing w:val="-45"/>
                <w:w w:val="85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crt.</w:t>
            </w:r>
          </w:p>
        </w:tc>
        <w:tc>
          <w:tcPr>
            <w:tcW w:w="2398" w:type="dxa"/>
          </w:tcPr>
          <w:p w14:paraId="544FE5A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06" w:type="dxa"/>
          </w:tcPr>
          <w:p w14:paraId="182A2DE8" w14:textId="77777777" w:rsidR="00541A76" w:rsidRPr="00B060E0" w:rsidRDefault="00541A76">
            <w:pPr>
              <w:pStyle w:val="TableParagraph"/>
              <w:spacing w:before="6"/>
              <w:rPr>
                <w:rFonts w:ascii="Times New Roman"/>
                <w:b/>
                <w:sz w:val="19"/>
                <w:lang w:val="ro-RO"/>
              </w:rPr>
            </w:pPr>
          </w:p>
          <w:p w14:paraId="252FE8E3" w14:textId="77777777" w:rsidR="00541A76" w:rsidRPr="00B060E0" w:rsidRDefault="00B772D5">
            <w:pPr>
              <w:pStyle w:val="TableParagraph"/>
              <w:spacing w:before="1"/>
              <w:ind w:left="3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Luna</w:t>
            </w:r>
          </w:p>
        </w:tc>
        <w:tc>
          <w:tcPr>
            <w:tcW w:w="849" w:type="dxa"/>
          </w:tcPr>
          <w:p w14:paraId="3A060A82" w14:textId="77777777" w:rsidR="00541A76" w:rsidRPr="00B060E0" w:rsidRDefault="00541A76">
            <w:pPr>
              <w:pStyle w:val="TableParagraph"/>
              <w:spacing w:before="6"/>
              <w:rPr>
                <w:rFonts w:ascii="Times New Roman"/>
                <w:b/>
                <w:sz w:val="19"/>
                <w:lang w:val="ro-RO"/>
              </w:rPr>
            </w:pPr>
          </w:p>
          <w:p w14:paraId="14CDDFFE" w14:textId="77777777" w:rsidR="00541A76" w:rsidRPr="00B060E0" w:rsidRDefault="00B772D5">
            <w:pPr>
              <w:pStyle w:val="TableParagraph"/>
              <w:spacing w:before="1"/>
              <w:ind w:left="242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Anul</w:t>
            </w:r>
          </w:p>
        </w:tc>
        <w:tc>
          <w:tcPr>
            <w:tcW w:w="993" w:type="dxa"/>
          </w:tcPr>
          <w:p w14:paraId="3916C0AE" w14:textId="77777777" w:rsidR="00541A76" w:rsidRPr="00B060E0" w:rsidRDefault="00B772D5">
            <w:pPr>
              <w:pStyle w:val="TableParagraph"/>
              <w:spacing w:before="110"/>
              <w:ind w:left="226" w:right="212" w:firstLine="2"/>
              <w:rPr>
                <w:b/>
                <w:sz w:val="20"/>
                <w:lang w:val="ro-RO"/>
              </w:rPr>
            </w:pPr>
            <w:r w:rsidRPr="00B060E0">
              <w:rPr>
                <w:b/>
                <w:spacing w:val="-1"/>
                <w:w w:val="80"/>
                <w:sz w:val="20"/>
                <w:lang w:val="ro-RO"/>
              </w:rPr>
              <w:t>Nr.</w:t>
            </w:r>
            <w:r w:rsidRPr="00B060E0">
              <w:rPr>
                <w:b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spacing w:val="-1"/>
                <w:w w:val="80"/>
                <w:sz w:val="20"/>
                <w:lang w:val="ro-RO"/>
              </w:rPr>
              <w:t>zile</w:t>
            </w:r>
            <w:r w:rsidRPr="00B060E0">
              <w:rPr>
                <w:b/>
                <w:spacing w:val="-42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lucrate</w:t>
            </w:r>
          </w:p>
        </w:tc>
        <w:tc>
          <w:tcPr>
            <w:tcW w:w="990" w:type="dxa"/>
          </w:tcPr>
          <w:p w14:paraId="38EAAFE6" w14:textId="77777777" w:rsidR="00541A76" w:rsidRPr="00B060E0" w:rsidRDefault="00B772D5">
            <w:pPr>
              <w:pStyle w:val="TableParagraph"/>
              <w:spacing w:line="237" w:lineRule="auto"/>
              <w:ind w:left="133" w:firstLine="93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Nr.</w:t>
            </w:r>
            <w:r w:rsidRPr="00B060E0">
              <w:rPr>
                <w:b/>
                <w:spacing w:val="2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zile</w:t>
            </w:r>
            <w:r w:rsidRPr="00B060E0">
              <w:rPr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concediu</w:t>
            </w:r>
          </w:p>
          <w:p w14:paraId="1E6AD87C" w14:textId="77777777" w:rsidR="00541A76" w:rsidRPr="00B060E0" w:rsidRDefault="00B772D5">
            <w:pPr>
              <w:pStyle w:val="TableParagraph"/>
              <w:spacing w:line="213" w:lineRule="exact"/>
              <w:ind w:left="188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medical</w:t>
            </w:r>
          </w:p>
        </w:tc>
        <w:tc>
          <w:tcPr>
            <w:tcW w:w="1134" w:type="dxa"/>
          </w:tcPr>
          <w:p w14:paraId="03FFBCEE" w14:textId="77777777" w:rsidR="00541A76" w:rsidRPr="00B060E0" w:rsidRDefault="00B772D5">
            <w:pPr>
              <w:pStyle w:val="TableParagraph"/>
              <w:spacing w:line="237" w:lineRule="auto"/>
              <w:ind w:left="206" w:firstLine="11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Nr zile</w:t>
            </w:r>
            <w:r w:rsidRPr="00B060E0">
              <w:rPr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concediu</w:t>
            </w:r>
          </w:p>
          <w:p w14:paraId="04FFAC90" w14:textId="77777777" w:rsidR="00541A76" w:rsidRPr="00B060E0" w:rsidRDefault="00B772D5">
            <w:pPr>
              <w:pStyle w:val="TableParagraph"/>
              <w:spacing w:line="213" w:lineRule="exact"/>
              <w:ind w:left="300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odihnă</w:t>
            </w:r>
          </w:p>
        </w:tc>
        <w:tc>
          <w:tcPr>
            <w:tcW w:w="1982" w:type="dxa"/>
          </w:tcPr>
          <w:p w14:paraId="5F8BC955" w14:textId="1A1B927F" w:rsidR="00541A76" w:rsidRPr="00B060E0" w:rsidRDefault="00B772D5">
            <w:pPr>
              <w:pStyle w:val="TableParagraph"/>
              <w:spacing w:line="237" w:lineRule="auto"/>
              <w:ind w:left="171" w:right="151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Nr.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zile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concediu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fără</w:t>
            </w:r>
            <w:r w:rsidRPr="00B060E0">
              <w:rPr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5"/>
                <w:sz w:val="20"/>
                <w:lang w:val="ro-RO"/>
              </w:rPr>
              <w:t>plată,</w:t>
            </w:r>
            <w:r w:rsidRPr="00B060E0">
              <w:rPr>
                <w:b/>
                <w:spacing w:val="-5"/>
                <w:w w:val="85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5"/>
                <w:sz w:val="20"/>
                <w:lang w:val="ro-RO"/>
              </w:rPr>
              <w:t>absen</w:t>
            </w:r>
            <w:r w:rsidR="00B060E0">
              <w:rPr>
                <w:b/>
                <w:w w:val="85"/>
                <w:sz w:val="20"/>
                <w:lang w:val="ro-RO"/>
              </w:rPr>
              <w:t>ț</w:t>
            </w:r>
            <w:r w:rsidRPr="00B060E0">
              <w:rPr>
                <w:b/>
                <w:w w:val="85"/>
                <w:sz w:val="20"/>
                <w:lang w:val="ro-RO"/>
              </w:rPr>
              <w:t>e</w:t>
            </w:r>
          </w:p>
          <w:p w14:paraId="10B7A47D" w14:textId="77777777" w:rsidR="00541A76" w:rsidRPr="00B060E0" w:rsidRDefault="00B772D5">
            <w:pPr>
              <w:pStyle w:val="TableParagraph"/>
              <w:spacing w:line="213" w:lineRule="exact"/>
              <w:ind w:left="171" w:right="149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nemotivate</w:t>
            </w:r>
          </w:p>
        </w:tc>
        <w:tc>
          <w:tcPr>
            <w:tcW w:w="285" w:type="dxa"/>
          </w:tcPr>
          <w:p w14:paraId="702E046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306B0D8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5F3AE1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4069A5D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1766D97E" w14:textId="77777777">
        <w:trPr>
          <w:trHeight w:val="529"/>
        </w:trPr>
        <w:tc>
          <w:tcPr>
            <w:tcW w:w="533" w:type="dxa"/>
          </w:tcPr>
          <w:p w14:paraId="49F32FB1" w14:textId="77777777" w:rsidR="00541A76" w:rsidRPr="00B060E0" w:rsidRDefault="00B772D5">
            <w:pPr>
              <w:pStyle w:val="TableParagraph"/>
              <w:spacing w:before="146"/>
              <w:ind w:left="9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1"/>
                <w:sz w:val="20"/>
                <w:lang w:val="ro-RO"/>
              </w:rPr>
              <w:t>1</w:t>
            </w:r>
          </w:p>
        </w:tc>
        <w:tc>
          <w:tcPr>
            <w:tcW w:w="2398" w:type="dxa"/>
          </w:tcPr>
          <w:p w14:paraId="1179723E" w14:textId="1FB7C2F6" w:rsidR="00541A76" w:rsidRPr="00B060E0" w:rsidRDefault="00B772D5">
            <w:pPr>
              <w:pStyle w:val="TableParagraph"/>
              <w:spacing w:before="146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10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B207F4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8C0917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7E98D8F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48C7928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B4D445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E43D51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1B5377A7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C220B6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11C17B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5DC6318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0A82472F" w14:textId="77777777">
        <w:trPr>
          <w:trHeight w:val="458"/>
        </w:trPr>
        <w:tc>
          <w:tcPr>
            <w:tcW w:w="533" w:type="dxa"/>
          </w:tcPr>
          <w:p w14:paraId="5FB27B42" w14:textId="77777777" w:rsidR="00541A76" w:rsidRPr="00B060E0" w:rsidRDefault="00B772D5">
            <w:pPr>
              <w:pStyle w:val="TableParagraph"/>
              <w:spacing w:before="110"/>
              <w:ind w:left="9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1"/>
                <w:sz w:val="20"/>
                <w:lang w:val="ro-RO"/>
              </w:rPr>
              <w:t>2</w:t>
            </w:r>
          </w:p>
        </w:tc>
        <w:tc>
          <w:tcPr>
            <w:tcW w:w="2398" w:type="dxa"/>
          </w:tcPr>
          <w:p w14:paraId="5D2F6D90" w14:textId="2C1A7813" w:rsidR="00541A76" w:rsidRPr="00B060E0" w:rsidRDefault="00B772D5">
            <w:pPr>
              <w:pStyle w:val="TableParagraph"/>
              <w:spacing w:line="228" w:lineRule="exact"/>
              <w:ind w:left="107" w:right="718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1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1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  <w:r w:rsidRPr="00B060E0">
              <w:rPr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3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F8B1E4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17166CE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25BC5C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25BF85E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F80357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348F4A67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7826322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C5EC8C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B484BC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6F90365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5C8E68DB" w14:textId="77777777">
        <w:trPr>
          <w:trHeight w:val="457"/>
        </w:trPr>
        <w:tc>
          <w:tcPr>
            <w:tcW w:w="533" w:type="dxa"/>
          </w:tcPr>
          <w:p w14:paraId="42F18EF2" w14:textId="77777777" w:rsidR="00541A76" w:rsidRPr="00B060E0" w:rsidRDefault="00B772D5">
            <w:pPr>
              <w:pStyle w:val="TableParagraph"/>
              <w:spacing w:before="110"/>
              <w:ind w:left="9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1"/>
                <w:sz w:val="20"/>
                <w:lang w:val="ro-RO"/>
              </w:rPr>
              <w:t>3</w:t>
            </w:r>
          </w:p>
        </w:tc>
        <w:tc>
          <w:tcPr>
            <w:tcW w:w="2398" w:type="dxa"/>
          </w:tcPr>
          <w:p w14:paraId="4805AE95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2-a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1D076DB6" w14:textId="7641DCDC" w:rsidR="00541A76" w:rsidRPr="00B060E0" w:rsidRDefault="00B772D5">
            <w:pPr>
              <w:pStyle w:val="TableParagraph"/>
              <w:spacing w:line="213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4108A1F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339E86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F94A9C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6543122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91BB27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169957D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13CBB53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8F2C35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43D80D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268522A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6DC3A705" w14:textId="77777777">
        <w:trPr>
          <w:trHeight w:val="460"/>
        </w:trPr>
        <w:tc>
          <w:tcPr>
            <w:tcW w:w="533" w:type="dxa"/>
          </w:tcPr>
          <w:p w14:paraId="5E5988C0" w14:textId="77777777" w:rsidR="00541A76" w:rsidRPr="00B060E0" w:rsidRDefault="00B772D5">
            <w:pPr>
              <w:pStyle w:val="TableParagraph"/>
              <w:spacing w:before="110"/>
              <w:ind w:left="9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1"/>
                <w:sz w:val="20"/>
                <w:lang w:val="ro-RO"/>
              </w:rPr>
              <w:t>4</w:t>
            </w:r>
          </w:p>
        </w:tc>
        <w:tc>
          <w:tcPr>
            <w:tcW w:w="2398" w:type="dxa"/>
          </w:tcPr>
          <w:p w14:paraId="2BE01CDF" w14:textId="675AF7F7" w:rsidR="00541A76" w:rsidRPr="00B060E0" w:rsidRDefault="00B772D5">
            <w:pPr>
              <w:pStyle w:val="TableParagraph"/>
              <w:spacing w:line="228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3-a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  <w:r w:rsidRPr="00B060E0">
              <w:rPr>
                <w:b/>
                <w:spacing w:val="-42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4FC058C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11B766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3599532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6172EC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26A193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B56A1D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558C3BF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FE4E0F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A97886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2597AA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770A0BA8" w14:textId="77777777">
        <w:trPr>
          <w:trHeight w:val="457"/>
        </w:trPr>
        <w:tc>
          <w:tcPr>
            <w:tcW w:w="533" w:type="dxa"/>
          </w:tcPr>
          <w:p w14:paraId="05EB4DF3" w14:textId="77777777" w:rsidR="00541A76" w:rsidRPr="00B060E0" w:rsidRDefault="00B772D5">
            <w:pPr>
              <w:pStyle w:val="TableParagraph"/>
              <w:spacing w:before="110"/>
              <w:ind w:left="9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1"/>
                <w:sz w:val="20"/>
                <w:lang w:val="ro-RO"/>
              </w:rPr>
              <w:t>5</w:t>
            </w:r>
          </w:p>
        </w:tc>
        <w:tc>
          <w:tcPr>
            <w:tcW w:w="2398" w:type="dxa"/>
          </w:tcPr>
          <w:p w14:paraId="2F1A22BE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4-a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18B3A719" w14:textId="7B730398" w:rsidR="00541A76" w:rsidRPr="00B060E0" w:rsidRDefault="00B772D5">
            <w:pPr>
              <w:pStyle w:val="TableParagraph"/>
              <w:spacing w:line="213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3F1E15E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03B95D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08EF244F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95092B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319383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798D3917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39D41547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841212F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5A2BA2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1ECB445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1180022A" w14:textId="77777777">
        <w:trPr>
          <w:trHeight w:val="460"/>
        </w:trPr>
        <w:tc>
          <w:tcPr>
            <w:tcW w:w="533" w:type="dxa"/>
          </w:tcPr>
          <w:p w14:paraId="576E1980" w14:textId="77777777" w:rsidR="00541A76" w:rsidRPr="00B060E0" w:rsidRDefault="00B772D5">
            <w:pPr>
              <w:pStyle w:val="TableParagraph"/>
              <w:spacing w:before="110"/>
              <w:ind w:left="9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1"/>
                <w:sz w:val="20"/>
                <w:lang w:val="ro-RO"/>
              </w:rPr>
              <w:t>6</w:t>
            </w:r>
          </w:p>
        </w:tc>
        <w:tc>
          <w:tcPr>
            <w:tcW w:w="2398" w:type="dxa"/>
          </w:tcPr>
          <w:p w14:paraId="35D52BE0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5-a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4E010B30" w14:textId="5AA0819A" w:rsidR="00541A76" w:rsidRPr="00B060E0" w:rsidRDefault="00B772D5">
            <w:pPr>
              <w:pStyle w:val="TableParagraph"/>
              <w:spacing w:line="21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19170FF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4CC8DA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662794F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1AD4B66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6D6633B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04DA79A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4C78C51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02D042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A042F7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3D9ED5E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0C40968F" w14:textId="77777777">
        <w:trPr>
          <w:trHeight w:val="457"/>
        </w:trPr>
        <w:tc>
          <w:tcPr>
            <w:tcW w:w="533" w:type="dxa"/>
          </w:tcPr>
          <w:p w14:paraId="76DFCE89" w14:textId="77777777" w:rsidR="00541A76" w:rsidRPr="00B060E0" w:rsidRDefault="00B772D5">
            <w:pPr>
              <w:pStyle w:val="TableParagraph"/>
              <w:spacing w:before="110"/>
              <w:ind w:left="9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1"/>
                <w:sz w:val="20"/>
                <w:lang w:val="ro-RO"/>
              </w:rPr>
              <w:t>7</w:t>
            </w:r>
          </w:p>
        </w:tc>
        <w:tc>
          <w:tcPr>
            <w:tcW w:w="2398" w:type="dxa"/>
          </w:tcPr>
          <w:p w14:paraId="03035057" w14:textId="77777777" w:rsidR="00541A76" w:rsidRPr="00B060E0" w:rsidRDefault="00B772D5">
            <w:pPr>
              <w:pStyle w:val="TableParagraph"/>
              <w:spacing w:line="224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6-a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312DC2BE" w14:textId="3603CC06" w:rsidR="00541A76" w:rsidRPr="00B060E0" w:rsidRDefault="00B772D5">
            <w:pPr>
              <w:pStyle w:val="TableParagraph"/>
              <w:spacing w:line="214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4394C22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3CE9157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4E8E15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0519135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E085A9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1188D04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48AA800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4FFE05F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F3715B7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5F48F08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61088ED1" w14:textId="77777777">
        <w:trPr>
          <w:trHeight w:val="458"/>
        </w:trPr>
        <w:tc>
          <w:tcPr>
            <w:tcW w:w="533" w:type="dxa"/>
          </w:tcPr>
          <w:p w14:paraId="24DC96CF" w14:textId="77777777" w:rsidR="00541A76" w:rsidRPr="00B060E0" w:rsidRDefault="00B772D5">
            <w:pPr>
              <w:pStyle w:val="TableParagraph"/>
              <w:spacing w:before="110"/>
              <w:ind w:left="9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1"/>
                <w:sz w:val="20"/>
                <w:lang w:val="ro-RO"/>
              </w:rPr>
              <w:t>8</w:t>
            </w:r>
          </w:p>
        </w:tc>
        <w:tc>
          <w:tcPr>
            <w:tcW w:w="2398" w:type="dxa"/>
          </w:tcPr>
          <w:p w14:paraId="3D925924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7-a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3272A108" w14:textId="6362E627" w:rsidR="00541A76" w:rsidRPr="00B060E0" w:rsidRDefault="00B772D5">
            <w:pPr>
              <w:pStyle w:val="TableParagraph"/>
              <w:spacing w:line="213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298796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5E76924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05D58AA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6C35D82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68B1363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7178C54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4135EA1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4C6293B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CCA2DD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34CB6A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5EFC2059" w14:textId="77777777">
        <w:trPr>
          <w:trHeight w:val="460"/>
        </w:trPr>
        <w:tc>
          <w:tcPr>
            <w:tcW w:w="533" w:type="dxa"/>
          </w:tcPr>
          <w:p w14:paraId="205BD9E5" w14:textId="77777777" w:rsidR="00541A76" w:rsidRPr="00B060E0" w:rsidRDefault="00B772D5">
            <w:pPr>
              <w:pStyle w:val="TableParagraph"/>
              <w:spacing w:before="110"/>
              <w:ind w:left="9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1"/>
                <w:sz w:val="20"/>
                <w:lang w:val="ro-RO"/>
              </w:rPr>
              <w:t>9</w:t>
            </w:r>
          </w:p>
        </w:tc>
        <w:tc>
          <w:tcPr>
            <w:tcW w:w="2398" w:type="dxa"/>
          </w:tcPr>
          <w:p w14:paraId="7EC2E43B" w14:textId="5EC9721C" w:rsidR="00541A76" w:rsidRPr="00B060E0" w:rsidRDefault="00B772D5">
            <w:pPr>
              <w:pStyle w:val="TableParagraph"/>
              <w:spacing w:line="228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8-a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  <w:r w:rsidRPr="00B060E0">
              <w:rPr>
                <w:b/>
                <w:spacing w:val="-42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15BA949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31E205C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47052067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2AB8D93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1072365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089AE71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39A04E7F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5F0429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D38712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958CEA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3E53826C" w14:textId="77777777">
        <w:trPr>
          <w:trHeight w:val="458"/>
        </w:trPr>
        <w:tc>
          <w:tcPr>
            <w:tcW w:w="533" w:type="dxa"/>
          </w:tcPr>
          <w:p w14:paraId="0971EE25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10</w:t>
            </w:r>
          </w:p>
        </w:tc>
        <w:tc>
          <w:tcPr>
            <w:tcW w:w="2398" w:type="dxa"/>
          </w:tcPr>
          <w:p w14:paraId="72C9C5EC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9-a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41BAEFB0" w14:textId="2FDBCEE7" w:rsidR="00541A76" w:rsidRPr="00B060E0" w:rsidRDefault="00B772D5">
            <w:pPr>
              <w:pStyle w:val="TableParagraph"/>
              <w:spacing w:line="213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3B89FDA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37D45A17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6890F23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1BA8AA8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0A2DDA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731D222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3FB3587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E56305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B89424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4BC0CBB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3F6846C3" w14:textId="77777777">
        <w:trPr>
          <w:trHeight w:val="460"/>
        </w:trPr>
        <w:tc>
          <w:tcPr>
            <w:tcW w:w="533" w:type="dxa"/>
          </w:tcPr>
          <w:p w14:paraId="24BF2E65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11</w:t>
            </w:r>
          </w:p>
        </w:tc>
        <w:tc>
          <w:tcPr>
            <w:tcW w:w="2398" w:type="dxa"/>
          </w:tcPr>
          <w:p w14:paraId="5563A544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10-a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6AC813F7" w14:textId="133E62D8" w:rsidR="00541A76" w:rsidRPr="00B060E0" w:rsidRDefault="00B772D5">
            <w:pPr>
              <w:pStyle w:val="TableParagraph"/>
              <w:spacing w:line="21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18B2EB0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2EE845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3358DF6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737FDA7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AED1C3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55F3B2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716DE9B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0ACE0F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33E129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1F5C9FB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75780DF8" w14:textId="77777777">
        <w:trPr>
          <w:trHeight w:val="457"/>
        </w:trPr>
        <w:tc>
          <w:tcPr>
            <w:tcW w:w="533" w:type="dxa"/>
          </w:tcPr>
          <w:p w14:paraId="1E6F766B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12</w:t>
            </w:r>
          </w:p>
        </w:tc>
        <w:tc>
          <w:tcPr>
            <w:tcW w:w="2398" w:type="dxa"/>
          </w:tcPr>
          <w:p w14:paraId="351E969A" w14:textId="77777777" w:rsidR="00541A76" w:rsidRPr="00B060E0" w:rsidRDefault="00B772D5">
            <w:pPr>
              <w:pStyle w:val="TableParagraph"/>
              <w:spacing w:line="224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11-a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71846078" w14:textId="71C78777" w:rsidR="00541A76" w:rsidRPr="00B060E0" w:rsidRDefault="00B772D5">
            <w:pPr>
              <w:pStyle w:val="TableParagraph"/>
              <w:spacing w:line="214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E75C337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6CF1D47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2A2EFD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4FD86DD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CFA9D4F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7571AF1F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255826C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41D49D8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4AAFEF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F04C7F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4DEC5FF2" w14:textId="77777777">
        <w:trPr>
          <w:trHeight w:val="460"/>
        </w:trPr>
        <w:tc>
          <w:tcPr>
            <w:tcW w:w="533" w:type="dxa"/>
          </w:tcPr>
          <w:p w14:paraId="19BCC8A0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13</w:t>
            </w:r>
          </w:p>
        </w:tc>
        <w:tc>
          <w:tcPr>
            <w:tcW w:w="2398" w:type="dxa"/>
          </w:tcPr>
          <w:p w14:paraId="7A695A65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12-a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36BDBE57" w14:textId="645FE9CC" w:rsidR="00541A76" w:rsidRPr="00B060E0" w:rsidRDefault="00B772D5">
            <w:pPr>
              <w:pStyle w:val="TableParagraph"/>
              <w:spacing w:line="21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283BEDF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1E24045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66C6D2D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7492A6F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91D3CE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31B67A0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40735D8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4D7730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864F13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5385C53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2A962DEB" w14:textId="77777777">
        <w:trPr>
          <w:trHeight w:val="458"/>
        </w:trPr>
        <w:tc>
          <w:tcPr>
            <w:tcW w:w="533" w:type="dxa"/>
          </w:tcPr>
          <w:p w14:paraId="002995E5" w14:textId="77777777" w:rsidR="00541A76" w:rsidRPr="00B060E0" w:rsidRDefault="00B772D5">
            <w:pPr>
              <w:pStyle w:val="TableParagraph"/>
              <w:spacing w:before="107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14</w:t>
            </w:r>
          </w:p>
        </w:tc>
        <w:tc>
          <w:tcPr>
            <w:tcW w:w="2398" w:type="dxa"/>
          </w:tcPr>
          <w:p w14:paraId="56681089" w14:textId="626B1D98" w:rsidR="00541A76" w:rsidRPr="00B060E0" w:rsidRDefault="00B772D5">
            <w:pPr>
              <w:pStyle w:val="TableParagraph"/>
              <w:spacing w:line="228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10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13-a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  <w:r w:rsidRPr="00B060E0">
              <w:rPr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14F474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96DC85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3AC1E0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0D07E92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387458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7782D16F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70A9928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3466FA9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DA9547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1419531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7F7A0A01" w14:textId="77777777">
        <w:trPr>
          <w:trHeight w:val="458"/>
        </w:trPr>
        <w:tc>
          <w:tcPr>
            <w:tcW w:w="533" w:type="dxa"/>
          </w:tcPr>
          <w:p w14:paraId="5E6C548E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15</w:t>
            </w:r>
          </w:p>
        </w:tc>
        <w:tc>
          <w:tcPr>
            <w:tcW w:w="2398" w:type="dxa"/>
          </w:tcPr>
          <w:p w14:paraId="7CF4B0A9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14-a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522A44DF" w14:textId="3EC82EDB" w:rsidR="00541A76" w:rsidRPr="00B060E0" w:rsidRDefault="00B772D5">
            <w:pPr>
              <w:pStyle w:val="TableParagraph"/>
              <w:spacing w:line="213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3AA0F40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4BBF9D2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10FC690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3E565AE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11E9571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3FBDB4D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6BCE6BA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904A23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1CFC27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4A6428B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5682F472" w14:textId="77777777">
        <w:trPr>
          <w:trHeight w:val="460"/>
        </w:trPr>
        <w:tc>
          <w:tcPr>
            <w:tcW w:w="533" w:type="dxa"/>
          </w:tcPr>
          <w:p w14:paraId="07DEC44C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16</w:t>
            </w:r>
          </w:p>
        </w:tc>
        <w:tc>
          <w:tcPr>
            <w:tcW w:w="2398" w:type="dxa"/>
          </w:tcPr>
          <w:p w14:paraId="081D5BDF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15-a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695A3FB1" w14:textId="26041C96" w:rsidR="00541A76" w:rsidRPr="00B060E0" w:rsidRDefault="00B772D5">
            <w:pPr>
              <w:pStyle w:val="TableParagraph"/>
              <w:spacing w:line="21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464A66A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F51107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3F0E85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C0D2B6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0475FFF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D3A6EF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55C09FF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9C6074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D12C16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392819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50AD1B8C" w14:textId="77777777">
        <w:trPr>
          <w:trHeight w:val="457"/>
        </w:trPr>
        <w:tc>
          <w:tcPr>
            <w:tcW w:w="533" w:type="dxa"/>
          </w:tcPr>
          <w:p w14:paraId="78E88ADC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17</w:t>
            </w:r>
          </w:p>
        </w:tc>
        <w:tc>
          <w:tcPr>
            <w:tcW w:w="2398" w:type="dxa"/>
          </w:tcPr>
          <w:p w14:paraId="0C2404C6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16-a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5CD7D44E" w14:textId="790588CD" w:rsidR="00541A76" w:rsidRPr="00B060E0" w:rsidRDefault="00B772D5">
            <w:pPr>
              <w:pStyle w:val="TableParagraph"/>
              <w:spacing w:line="213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5EF88CE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042483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09D95F1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7320D70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DE63D8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14D3BA9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19A9019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3AE476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4FF5526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1167A83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10DEB204" w14:textId="77777777">
        <w:trPr>
          <w:trHeight w:val="460"/>
        </w:trPr>
        <w:tc>
          <w:tcPr>
            <w:tcW w:w="533" w:type="dxa"/>
          </w:tcPr>
          <w:p w14:paraId="1C06B456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18</w:t>
            </w:r>
          </w:p>
        </w:tc>
        <w:tc>
          <w:tcPr>
            <w:tcW w:w="2398" w:type="dxa"/>
          </w:tcPr>
          <w:p w14:paraId="4840FEFD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17-a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00830F26" w14:textId="08EA8C41" w:rsidR="00541A76" w:rsidRPr="00B060E0" w:rsidRDefault="00B772D5">
            <w:pPr>
              <w:pStyle w:val="TableParagraph"/>
              <w:spacing w:line="21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3EE8D31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4F7BCC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2F11066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3B2FE33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72D164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57BCF62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073B941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3AC844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C5C714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6172EC4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329F2AF9" w14:textId="77777777">
        <w:trPr>
          <w:trHeight w:val="458"/>
        </w:trPr>
        <w:tc>
          <w:tcPr>
            <w:tcW w:w="533" w:type="dxa"/>
          </w:tcPr>
          <w:p w14:paraId="4A5FF79A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19</w:t>
            </w:r>
          </w:p>
        </w:tc>
        <w:tc>
          <w:tcPr>
            <w:tcW w:w="2398" w:type="dxa"/>
          </w:tcPr>
          <w:p w14:paraId="5EAAB8F8" w14:textId="6261F578" w:rsidR="00541A76" w:rsidRPr="00B060E0" w:rsidRDefault="00B772D5">
            <w:pPr>
              <w:pStyle w:val="TableParagraph"/>
              <w:spacing w:line="228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10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18-a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  <w:r w:rsidRPr="00B060E0">
              <w:rPr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5686DCC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ECFD01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56E3B5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00E6B18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D3446E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98FF53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32BFFFC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AC4A34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34B8ABC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2BA34BC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58FDA805" w14:textId="77777777">
        <w:trPr>
          <w:trHeight w:val="457"/>
        </w:trPr>
        <w:tc>
          <w:tcPr>
            <w:tcW w:w="533" w:type="dxa"/>
          </w:tcPr>
          <w:p w14:paraId="1F405AD7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20</w:t>
            </w:r>
          </w:p>
        </w:tc>
        <w:tc>
          <w:tcPr>
            <w:tcW w:w="2398" w:type="dxa"/>
          </w:tcPr>
          <w:p w14:paraId="02E9AF6B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19-a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59FB5005" w14:textId="66657EB9" w:rsidR="00541A76" w:rsidRPr="00B060E0" w:rsidRDefault="00B772D5">
            <w:pPr>
              <w:pStyle w:val="TableParagraph"/>
              <w:spacing w:line="213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1939B9D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569B5EC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218F9A7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1D25741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0E44ECF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11B01F9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2CB9774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22246F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80A7AC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2516065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4BC83F7A" w14:textId="77777777">
        <w:trPr>
          <w:trHeight w:val="460"/>
        </w:trPr>
        <w:tc>
          <w:tcPr>
            <w:tcW w:w="533" w:type="dxa"/>
          </w:tcPr>
          <w:p w14:paraId="1623AA0D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21</w:t>
            </w:r>
          </w:p>
        </w:tc>
        <w:tc>
          <w:tcPr>
            <w:tcW w:w="2398" w:type="dxa"/>
          </w:tcPr>
          <w:p w14:paraId="713F6D37" w14:textId="59F9D1FB" w:rsidR="00541A76" w:rsidRPr="00B060E0" w:rsidRDefault="00B772D5">
            <w:pPr>
              <w:pStyle w:val="TableParagraph"/>
              <w:spacing w:line="228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10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20-a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  <w:r w:rsidRPr="00B060E0">
              <w:rPr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294DD58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A05BAA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38D6FA0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2A43ACF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14EB32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33BC6F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674BFB5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8F6449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4AB17A9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15B7EB3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4393E31B" w14:textId="77777777">
        <w:trPr>
          <w:trHeight w:val="458"/>
        </w:trPr>
        <w:tc>
          <w:tcPr>
            <w:tcW w:w="533" w:type="dxa"/>
          </w:tcPr>
          <w:p w14:paraId="5C380DA0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22</w:t>
            </w:r>
          </w:p>
        </w:tc>
        <w:tc>
          <w:tcPr>
            <w:tcW w:w="2398" w:type="dxa"/>
          </w:tcPr>
          <w:p w14:paraId="6D6F98F3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21-a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6D4B9CB5" w14:textId="7D3CEED3" w:rsidR="00541A76" w:rsidRPr="00B060E0" w:rsidRDefault="00B772D5">
            <w:pPr>
              <w:pStyle w:val="TableParagraph"/>
              <w:spacing w:line="213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08C7C47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72C8D4A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1D94140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4D1B52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C1F53C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28DD3B5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4A39D70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7FB661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288307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6DB7E9D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133918C3" w14:textId="77777777">
        <w:trPr>
          <w:trHeight w:val="460"/>
        </w:trPr>
        <w:tc>
          <w:tcPr>
            <w:tcW w:w="533" w:type="dxa"/>
          </w:tcPr>
          <w:p w14:paraId="1B7C6D95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23</w:t>
            </w:r>
          </w:p>
        </w:tc>
        <w:tc>
          <w:tcPr>
            <w:tcW w:w="2398" w:type="dxa"/>
          </w:tcPr>
          <w:p w14:paraId="0F84C0C1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22-a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72E3547F" w14:textId="7947AB33" w:rsidR="00541A76" w:rsidRPr="00B060E0" w:rsidRDefault="00B772D5">
            <w:pPr>
              <w:pStyle w:val="TableParagraph"/>
              <w:spacing w:line="21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162D88AC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6BE0DDC3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2CA8734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55B6B4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F3009C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60F479A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1DEBCB6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9E69F5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F7C52B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F7DABE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67AC4EF4" w14:textId="77777777">
        <w:trPr>
          <w:trHeight w:val="458"/>
        </w:trPr>
        <w:tc>
          <w:tcPr>
            <w:tcW w:w="533" w:type="dxa"/>
          </w:tcPr>
          <w:p w14:paraId="1077A1EC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24</w:t>
            </w:r>
          </w:p>
        </w:tc>
        <w:tc>
          <w:tcPr>
            <w:tcW w:w="2398" w:type="dxa"/>
          </w:tcPr>
          <w:p w14:paraId="588B8D3C" w14:textId="3A22C7A5" w:rsidR="00541A76" w:rsidRPr="00B060E0" w:rsidRDefault="00B772D5">
            <w:pPr>
              <w:pStyle w:val="TableParagraph"/>
              <w:spacing w:line="228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23-a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  <w:r w:rsidRPr="00B060E0">
              <w:rPr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CB620F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721BB2B1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2BA32005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2C10331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483BF1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D467367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22C60A0A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27BF06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7C1B5C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2D671C10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541A76" w:rsidRPr="00B060E0" w14:paraId="1AEE38E2" w14:textId="77777777">
        <w:trPr>
          <w:trHeight w:val="460"/>
        </w:trPr>
        <w:tc>
          <w:tcPr>
            <w:tcW w:w="533" w:type="dxa"/>
          </w:tcPr>
          <w:p w14:paraId="585DC8DF" w14:textId="77777777" w:rsidR="00541A76" w:rsidRPr="00B060E0" w:rsidRDefault="00B772D5">
            <w:pPr>
              <w:pStyle w:val="TableParagraph"/>
              <w:spacing w:before="110"/>
              <w:ind w:left="145" w:right="136"/>
              <w:jc w:val="center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90"/>
                <w:sz w:val="20"/>
                <w:lang w:val="ro-RO"/>
              </w:rPr>
              <w:t>25</w:t>
            </w:r>
          </w:p>
        </w:tc>
        <w:tc>
          <w:tcPr>
            <w:tcW w:w="2398" w:type="dxa"/>
          </w:tcPr>
          <w:p w14:paraId="20EFF1E0" w14:textId="77777777" w:rsidR="00541A76" w:rsidRPr="00B060E0" w:rsidRDefault="00B772D5">
            <w:pPr>
              <w:pStyle w:val="TableParagraph"/>
              <w:spacing w:line="22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luna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</w:t>
            </w:r>
            <w:r w:rsidRPr="00B060E0">
              <w:rPr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24-a</w:t>
            </w:r>
            <w:r w:rsidRPr="00B060E0">
              <w:rPr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anterioară</w:t>
            </w:r>
            <w:r w:rsidRPr="00B060E0">
              <w:rPr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lunii</w:t>
            </w:r>
          </w:p>
          <w:p w14:paraId="301ED034" w14:textId="53A9352F" w:rsidR="00541A76" w:rsidRPr="00B060E0" w:rsidRDefault="00B772D5">
            <w:pPr>
              <w:pStyle w:val="TableParagraph"/>
              <w:spacing w:line="215" w:lineRule="exact"/>
              <w:ind w:left="107"/>
              <w:rPr>
                <w:b/>
                <w:sz w:val="20"/>
                <w:lang w:val="ro-RO"/>
              </w:rPr>
            </w:pPr>
            <w:r w:rsidRPr="00B060E0">
              <w:rPr>
                <w:b/>
                <w:w w:val="80"/>
                <w:sz w:val="20"/>
                <w:lang w:val="ro-RO"/>
              </w:rPr>
              <w:t>na</w:t>
            </w:r>
            <w:r w:rsidR="00B060E0">
              <w:rPr>
                <w:b/>
                <w:w w:val="80"/>
                <w:sz w:val="20"/>
                <w:lang w:val="ro-RO"/>
              </w:rPr>
              <w:t>ș</w:t>
            </w:r>
            <w:r w:rsidRPr="00B060E0">
              <w:rPr>
                <w:b/>
                <w:w w:val="80"/>
                <w:sz w:val="20"/>
                <w:lang w:val="ro-RO"/>
              </w:rPr>
              <w:t>terii</w:t>
            </w:r>
            <w:r w:rsidRPr="00B060E0">
              <w:rPr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B060E0">
              <w:rPr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29262CB7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388E297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40D8C066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659D58E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F6293E2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13D02324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32E0CDFB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54AEEF8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6BEA9A9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6B7FA51D" w14:textId="77777777" w:rsidR="00541A76" w:rsidRPr="00B060E0" w:rsidRDefault="00541A76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</w:tbl>
    <w:p w14:paraId="4008E695" w14:textId="77777777" w:rsidR="00541A76" w:rsidRPr="00B060E0" w:rsidRDefault="00541A76">
      <w:pPr>
        <w:pStyle w:val="Corptext"/>
        <w:spacing w:before="7"/>
        <w:rPr>
          <w:b/>
          <w:sz w:val="16"/>
          <w:lang w:val="ro-RO"/>
        </w:rPr>
      </w:pPr>
    </w:p>
    <w:p w14:paraId="3082A99D" w14:textId="0FB58BB9" w:rsidR="00541A76" w:rsidRPr="00B060E0" w:rsidRDefault="00B772D5">
      <w:pPr>
        <w:spacing w:before="92"/>
        <w:ind w:left="220" w:right="1037"/>
        <w:jc w:val="both"/>
        <w:rPr>
          <w:rFonts w:ascii="Times New Roman" w:hAnsi="Times New Roman"/>
          <w:lang w:val="ro-RO"/>
        </w:rPr>
      </w:pPr>
      <w:r w:rsidRPr="00B060E0">
        <w:rPr>
          <w:rFonts w:ascii="Times New Roman" w:hAnsi="Times New Roman"/>
          <w:lang w:val="ro-RO"/>
        </w:rPr>
        <w:t xml:space="preserve">Cunoscând prevederile din </w:t>
      </w:r>
      <w:r w:rsidRPr="00B060E0">
        <w:rPr>
          <w:rFonts w:ascii="Times New Roman" w:hAnsi="Times New Roman"/>
          <w:b/>
          <w:i/>
          <w:lang w:val="ro-RO"/>
        </w:rPr>
        <w:t xml:space="preserve">Codul penal </w:t>
      </w:r>
      <w:r w:rsidRPr="00B060E0">
        <w:rPr>
          <w:rFonts w:ascii="Times New Roman" w:hAnsi="Times New Roman"/>
          <w:lang w:val="ro-RO"/>
        </w:rPr>
        <w:t>cu privire la falsul în declara</w:t>
      </w:r>
      <w:r w:rsidR="00B060E0">
        <w:rPr>
          <w:rFonts w:ascii="Times New Roman" w:hAnsi="Times New Roman"/>
          <w:lang w:val="ro-RO"/>
        </w:rPr>
        <w:t>ț</w:t>
      </w:r>
      <w:r w:rsidRPr="00B060E0">
        <w:rPr>
          <w:rFonts w:ascii="Times New Roman" w:hAnsi="Times New Roman"/>
          <w:lang w:val="ro-RO"/>
        </w:rPr>
        <w:t>ii, respectiv declararea necorespunzătoare a</w:t>
      </w:r>
      <w:r w:rsidRPr="00B060E0">
        <w:rPr>
          <w:rFonts w:ascii="Times New Roman" w:hAnsi="Times New Roman"/>
          <w:spacing w:val="-52"/>
          <w:lang w:val="ro-RO"/>
        </w:rPr>
        <w:t xml:space="preserve"> </w:t>
      </w:r>
      <w:r w:rsidRPr="00B060E0">
        <w:rPr>
          <w:rFonts w:ascii="Times New Roman" w:hAnsi="Times New Roman"/>
          <w:lang w:val="ro-RO"/>
        </w:rPr>
        <w:t>adevărului făcută unui organ sau institu</w:t>
      </w:r>
      <w:r w:rsidR="00B060E0">
        <w:rPr>
          <w:rFonts w:ascii="Times New Roman" w:hAnsi="Times New Roman"/>
          <w:lang w:val="ro-RO"/>
        </w:rPr>
        <w:t>ț</w:t>
      </w:r>
      <w:r w:rsidRPr="00B060E0">
        <w:rPr>
          <w:rFonts w:ascii="Times New Roman" w:hAnsi="Times New Roman"/>
          <w:lang w:val="ro-RO"/>
        </w:rPr>
        <w:t xml:space="preserve">ii de stat declar pe proprie răspundere că datele </w:t>
      </w:r>
      <w:r w:rsidR="00B060E0">
        <w:rPr>
          <w:rFonts w:ascii="Times New Roman" w:hAnsi="Times New Roman"/>
          <w:lang w:val="ro-RO"/>
        </w:rPr>
        <w:t>ș</w:t>
      </w:r>
      <w:r w:rsidRPr="00B060E0">
        <w:rPr>
          <w:rFonts w:ascii="Times New Roman" w:hAnsi="Times New Roman"/>
          <w:lang w:val="ro-RO"/>
        </w:rPr>
        <w:t>i informa</w:t>
      </w:r>
      <w:r w:rsidR="00B060E0">
        <w:rPr>
          <w:rFonts w:ascii="Times New Roman" w:hAnsi="Times New Roman"/>
          <w:lang w:val="ro-RO"/>
        </w:rPr>
        <w:t>ț</w:t>
      </w:r>
      <w:r w:rsidRPr="00B060E0">
        <w:rPr>
          <w:rFonts w:ascii="Times New Roman" w:hAnsi="Times New Roman"/>
          <w:lang w:val="ro-RO"/>
        </w:rPr>
        <w:t>iile prezentate</w:t>
      </w:r>
      <w:r w:rsidRPr="00B060E0">
        <w:rPr>
          <w:rFonts w:ascii="Times New Roman" w:hAnsi="Times New Roman"/>
          <w:spacing w:val="1"/>
          <w:lang w:val="ro-RO"/>
        </w:rPr>
        <w:t xml:space="preserve"> </w:t>
      </w:r>
      <w:r w:rsidRPr="00B060E0">
        <w:rPr>
          <w:rFonts w:ascii="Times New Roman" w:hAnsi="Times New Roman"/>
          <w:lang w:val="ro-RO"/>
        </w:rPr>
        <w:t>corespund</w:t>
      </w:r>
      <w:r w:rsidRPr="00B060E0">
        <w:rPr>
          <w:rFonts w:ascii="Times New Roman" w:hAnsi="Times New Roman"/>
          <w:spacing w:val="-3"/>
          <w:lang w:val="ro-RO"/>
        </w:rPr>
        <w:t xml:space="preserve"> </w:t>
      </w:r>
      <w:r w:rsidRPr="00B060E0">
        <w:rPr>
          <w:rFonts w:ascii="Times New Roman" w:hAnsi="Times New Roman"/>
          <w:lang w:val="ro-RO"/>
        </w:rPr>
        <w:t>realită</w:t>
      </w:r>
      <w:r w:rsidR="00B060E0">
        <w:rPr>
          <w:rFonts w:ascii="Times New Roman" w:hAnsi="Times New Roman"/>
          <w:lang w:val="ro-RO"/>
        </w:rPr>
        <w:t>ț</w:t>
      </w:r>
      <w:r w:rsidRPr="00B060E0">
        <w:rPr>
          <w:rFonts w:ascii="Times New Roman" w:hAnsi="Times New Roman"/>
          <w:lang w:val="ro-RO"/>
        </w:rPr>
        <w:t>ii.</w:t>
      </w:r>
    </w:p>
    <w:p w14:paraId="1FB1AA74" w14:textId="77777777" w:rsidR="00541A76" w:rsidRPr="00B060E0" w:rsidRDefault="00541A76">
      <w:pPr>
        <w:pStyle w:val="Corptext"/>
        <w:spacing w:before="9"/>
        <w:rPr>
          <w:sz w:val="21"/>
          <w:lang w:val="ro-RO"/>
        </w:rPr>
      </w:pPr>
    </w:p>
    <w:p w14:paraId="7DE4E360" w14:textId="77777777" w:rsidR="00541A76" w:rsidRPr="00B060E0" w:rsidRDefault="00B772D5">
      <w:pPr>
        <w:ind w:left="2683" w:right="2685"/>
        <w:jc w:val="center"/>
        <w:rPr>
          <w:rFonts w:ascii="Times New Roman"/>
          <w:lang w:val="ro-RO"/>
        </w:rPr>
      </w:pPr>
      <w:r w:rsidRPr="00B060E0">
        <w:rPr>
          <w:rFonts w:ascii="Times New Roman"/>
          <w:lang w:val="ro-RO"/>
        </w:rPr>
        <w:t>..................................................................................</w:t>
      </w:r>
    </w:p>
    <w:p w14:paraId="50F3E5C4" w14:textId="1EF3A8BB" w:rsidR="00541A76" w:rsidRPr="00B060E0" w:rsidRDefault="00B772D5">
      <w:pPr>
        <w:spacing w:before="127"/>
        <w:ind w:left="2683" w:right="2688"/>
        <w:jc w:val="center"/>
        <w:rPr>
          <w:rFonts w:ascii="Times New Roman" w:hAnsi="Times New Roman"/>
          <w:lang w:val="ro-RO"/>
        </w:rPr>
      </w:pPr>
      <w:r w:rsidRPr="00B060E0">
        <w:rPr>
          <w:rFonts w:ascii="Times New Roman" w:hAnsi="Times New Roman"/>
          <w:lang w:val="ro-RO"/>
        </w:rPr>
        <w:t>(Numele/prenumele,</w:t>
      </w:r>
      <w:r w:rsidRPr="00B060E0">
        <w:rPr>
          <w:rFonts w:ascii="Times New Roman" w:hAnsi="Times New Roman"/>
          <w:spacing w:val="-1"/>
          <w:lang w:val="ro-RO"/>
        </w:rPr>
        <w:t xml:space="preserve"> </w:t>
      </w:r>
      <w:r w:rsidRPr="00B060E0">
        <w:rPr>
          <w:rFonts w:ascii="Times New Roman" w:hAnsi="Times New Roman"/>
          <w:lang w:val="ro-RO"/>
        </w:rPr>
        <w:t>Semnătura</w:t>
      </w:r>
      <w:r w:rsidRPr="00B060E0">
        <w:rPr>
          <w:rFonts w:ascii="Times New Roman" w:hAnsi="Times New Roman"/>
          <w:spacing w:val="-3"/>
          <w:lang w:val="ro-RO"/>
        </w:rPr>
        <w:t xml:space="preserve"> </w:t>
      </w:r>
      <w:r w:rsidR="00B060E0">
        <w:rPr>
          <w:rFonts w:ascii="Times New Roman" w:hAnsi="Times New Roman"/>
          <w:lang w:val="ro-RO"/>
        </w:rPr>
        <w:t>ș</w:t>
      </w:r>
      <w:r w:rsidRPr="00B060E0">
        <w:rPr>
          <w:rFonts w:ascii="Times New Roman" w:hAnsi="Times New Roman"/>
          <w:lang w:val="ro-RO"/>
        </w:rPr>
        <w:t>i</w:t>
      </w:r>
      <w:r w:rsidRPr="00B060E0">
        <w:rPr>
          <w:rFonts w:ascii="Times New Roman" w:hAnsi="Times New Roman"/>
          <w:spacing w:val="-1"/>
          <w:lang w:val="ro-RO"/>
        </w:rPr>
        <w:t xml:space="preserve"> </w:t>
      </w:r>
      <w:r w:rsidR="00B060E0">
        <w:rPr>
          <w:rFonts w:ascii="Times New Roman" w:hAnsi="Times New Roman"/>
          <w:lang w:val="ro-RO"/>
        </w:rPr>
        <w:t>ș</w:t>
      </w:r>
      <w:r w:rsidRPr="00B060E0">
        <w:rPr>
          <w:rFonts w:ascii="Times New Roman" w:hAnsi="Times New Roman"/>
          <w:lang w:val="ro-RO"/>
        </w:rPr>
        <w:t>tampila</w:t>
      </w:r>
      <w:r w:rsidRPr="00B060E0">
        <w:rPr>
          <w:rFonts w:ascii="Times New Roman" w:hAnsi="Times New Roman"/>
          <w:spacing w:val="-5"/>
          <w:lang w:val="ro-RO"/>
        </w:rPr>
        <w:t xml:space="preserve"> </w:t>
      </w:r>
      <w:r w:rsidRPr="00B060E0">
        <w:rPr>
          <w:rFonts w:ascii="Times New Roman" w:hAnsi="Times New Roman"/>
          <w:lang w:val="ro-RO"/>
        </w:rPr>
        <w:t>reprezentantului</w:t>
      </w:r>
      <w:r w:rsidRPr="00B060E0">
        <w:rPr>
          <w:rFonts w:ascii="Times New Roman" w:hAnsi="Times New Roman"/>
          <w:spacing w:val="-4"/>
          <w:lang w:val="ro-RO"/>
        </w:rPr>
        <w:t xml:space="preserve"> </w:t>
      </w:r>
      <w:r w:rsidRPr="00B060E0">
        <w:rPr>
          <w:rFonts w:ascii="Times New Roman" w:hAnsi="Times New Roman"/>
          <w:lang w:val="ro-RO"/>
        </w:rPr>
        <w:t>legal)</w:t>
      </w:r>
    </w:p>
    <w:sectPr w:rsidR="00541A76" w:rsidRPr="00B060E0">
      <w:pgSz w:w="11910" w:h="16840"/>
      <w:pgMar w:top="480" w:right="1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0BBB"/>
    <w:multiLevelType w:val="hybridMultilevel"/>
    <w:tmpl w:val="6AFA999A"/>
    <w:lvl w:ilvl="0" w:tplc="2A8488DC">
      <w:numFmt w:val="bullet"/>
      <w:lvlText w:val="-"/>
      <w:lvlJc w:val="left"/>
      <w:pPr>
        <w:ind w:left="266" w:hanging="1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2"/>
        <w:szCs w:val="22"/>
        <w:lang w:val="en-US" w:eastAsia="en-US" w:bidi="ar-SA"/>
      </w:rPr>
    </w:lvl>
    <w:lvl w:ilvl="1" w:tplc="E19A82BA">
      <w:numFmt w:val="bullet"/>
      <w:lvlText w:val="•"/>
      <w:lvlJc w:val="left"/>
      <w:pPr>
        <w:ind w:left="822" w:hanging="123"/>
      </w:pPr>
      <w:rPr>
        <w:rFonts w:hint="default"/>
        <w:lang w:val="en-US" w:eastAsia="en-US" w:bidi="ar-SA"/>
      </w:rPr>
    </w:lvl>
    <w:lvl w:ilvl="2" w:tplc="BD223DF2">
      <w:numFmt w:val="bullet"/>
      <w:lvlText w:val="•"/>
      <w:lvlJc w:val="left"/>
      <w:pPr>
        <w:ind w:left="1384" w:hanging="123"/>
      </w:pPr>
      <w:rPr>
        <w:rFonts w:hint="default"/>
        <w:lang w:val="en-US" w:eastAsia="en-US" w:bidi="ar-SA"/>
      </w:rPr>
    </w:lvl>
    <w:lvl w:ilvl="3" w:tplc="D18EBA18">
      <w:numFmt w:val="bullet"/>
      <w:lvlText w:val="•"/>
      <w:lvlJc w:val="left"/>
      <w:pPr>
        <w:ind w:left="1947" w:hanging="123"/>
      </w:pPr>
      <w:rPr>
        <w:rFonts w:hint="default"/>
        <w:lang w:val="en-US" w:eastAsia="en-US" w:bidi="ar-SA"/>
      </w:rPr>
    </w:lvl>
    <w:lvl w:ilvl="4" w:tplc="C644B00A">
      <w:numFmt w:val="bullet"/>
      <w:lvlText w:val="•"/>
      <w:lvlJc w:val="left"/>
      <w:pPr>
        <w:ind w:left="2509" w:hanging="123"/>
      </w:pPr>
      <w:rPr>
        <w:rFonts w:hint="default"/>
        <w:lang w:val="en-US" w:eastAsia="en-US" w:bidi="ar-SA"/>
      </w:rPr>
    </w:lvl>
    <w:lvl w:ilvl="5" w:tplc="19AC349A">
      <w:numFmt w:val="bullet"/>
      <w:lvlText w:val="•"/>
      <w:lvlJc w:val="left"/>
      <w:pPr>
        <w:ind w:left="3072" w:hanging="123"/>
      </w:pPr>
      <w:rPr>
        <w:rFonts w:hint="default"/>
        <w:lang w:val="en-US" w:eastAsia="en-US" w:bidi="ar-SA"/>
      </w:rPr>
    </w:lvl>
    <w:lvl w:ilvl="6" w:tplc="6BC6F5D2">
      <w:numFmt w:val="bullet"/>
      <w:lvlText w:val="•"/>
      <w:lvlJc w:val="left"/>
      <w:pPr>
        <w:ind w:left="3634" w:hanging="123"/>
      </w:pPr>
      <w:rPr>
        <w:rFonts w:hint="default"/>
        <w:lang w:val="en-US" w:eastAsia="en-US" w:bidi="ar-SA"/>
      </w:rPr>
    </w:lvl>
    <w:lvl w:ilvl="7" w:tplc="3C423438">
      <w:numFmt w:val="bullet"/>
      <w:lvlText w:val="•"/>
      <w:lvlJc w:val="left"/>
      <w:pPr>
        <w:ind w:left="4196" w:hanging="123"/>
      </w:pPr>
      <w:rPr>
        <w:rFonts w:hint="default"/>
        <w:lang w:val="en-US" w:eastAsia="en-US" w:bidi="ar-SA"/>
      </w:rPr>
    </w:lvl>
    <w:lvl w:ilvl="8" w:tplc="B2E69350">
      <w:numFmt w:val="bullet"/>
      <w:lvlText w:val="•"/>
      <w:lvlJc w:val="left"/>
      <w:pPr>
        <w:ind w:left="4759" w:hanging="123"/>
      </w:pPr>
      <w:rPr>
        <w:rFonts w:hint="default"/>
        <w:lang w:val="en-US" w:eastAsia="en-US" w:bidi="ar-SA"/>
      </w:rPr>
    </w:lvl>
  </w:abstractNum>
  <w:abstractNum w:abstractNumId="1" w15:restartNumberingAfterBreak="0">
    <w:nsid w:val="7F744C29"/>
    <w:multiLevelType w:val="hybridMultilevel"/>
    <w:tmpl w:val="08724684"/>
    <w:lvl w:ilvl="0" w:tplc="C7EE8F52">
      <w:start w:val="1"/>
      <w:numFmt w:val="upperRoman"/>
      <w:lvlText w:val="%1."/>
      <w:lvlJc w:val="left"/>
      <w:pPr>
        <w:ind w:left="273" w:hanging="360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CC2A101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1EF864A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C4CAFEC6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4" w:tplc="BDEA626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E524280A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7ECE0C86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EE4EA81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  <w:lvl w:ilvl="8" w:tplc="2A2EAE90">
      <w:numFmt w:val="bullet"/>
      <w:lvlText w:val="•"/>
      <w:lvlJc w:val="left"/>
      <w:pPr>
        <w:ind w:left="905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A76"/>
    <w:rsid w:val="00254CC5"/>
    <w:rsid w:val="00541A76"/>
    <w:rsid w:val="00B060E0"/>
    <w:rsid w:val="00B772D5"/>
    <w:rsid w:val="00F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2"/>
    <o:shapelayout v:ext="edit">
      <o:idmap v:ext="edit" data="1"/>
    </o:shapelayout>
  </w:shapeDefaults>
  <w:decimalSymbol w:val=","/>
  <w:listSeparator w:val=";"/>
  <w14:docId w14:val="4BEAF348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f">
    <w:name w:val="List Paragraph"/>
    <w:basedOn w:val="Normal"/>
    <w:uiPriority w:val="1"/>
    <w:qFormat/>
    <w:pPr>
      <w:ind w:left="441" w:hanging="12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mihai.hang</dc:creator>
  <cp:lastModifiedBy>Ovidiu-Ștefan MILEA</cp:lastModifiedBy>
  <cp:revision>5</cp:revision>
  <dcterms:created xsi:type="dcterms:W3CDTF">2021-08-23T12:27:00Z</dcterms:created>
  <dcterms:modified xsi:type="dcterms:W3CDTF">2021-08-23T14:16:00Z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2021-08-23T00:00:00Z</vt:filetime>
  </property>
</Properties>
</file>